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4C95C1" w14:textId="77777777" w:rsidR="00C16019" w:rsidRDefault="00C16019" w:rsidP="00C16019">
      <w:pPr>
        <w:widowControl w:val="0"/>
        <w:autoSpaceDE w:val="0"/>
        <w:autoSpaceDN w:val="0"/>
        <w:adjustRightInd w:val="0"/>
        <w:rPr>
          <w:rFonts w:ascii="Times" w:hAnsi="Times" w:cs="Times"/>
          <w:b/>
          <w:sz w:val="28"/>
          <w:szCs w:val="28"/>
        </w:rPr>
      </w:pPr>
    </w:p>
    <w:p w14:paraId="7693366C" w14:textId="4F9A1A53" w:rsidR="00E860A9" w:rsidRPr="00E860A9" w:rsidRDefault="00E860A9" w:rsidP="00C16019">
      <w:pPr>
        <w:widowControl w:val="0"/>
        <w:autoSpaceDE w:val="0"/>
        <w:autoSpaceDN w:val="0"/>
        <w:adjustRightInd w:val="0"/>
        <w:rPr>
          <w:rFonts w:ascii="Times" w:hAnsi="Times" w:cs="Times"/>
          <w:b/>
          <w:sz w:val="28"/>
          <w:szCs w:val="28"/>
        </w:rPr>
      </w:pPr>
      <w:r w:rsidRPr="00E860A9">
        <w:rPr>
          <w:rFonts w:ascii="Times" w:hAnsi="Times" w:cs="Times"/>
          <w:b/>
          <w:sz w:val="28"/>
          <w:szCs w:val="28"/>
        </w:rPr>
        <w:t>Reading Literacy Standards – “I CAN” Statements</w:t>
      </w:r>
    </w:p>
    <w:p w14:paraId="6DDF11BF" w14:textId="77777777" w:rsidR="00A949A3" w:rsidRPr="00E860A9" w:rsidRDefault="00A949A3" w:rsidP="00C16019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E860A9">
        <w:rPr>
          <w:rFonts w:ascii="Times" w:hAnsi="Times" w:cs="Times"/>
          <w:noProof/>
          <w:sz w:val="20"/>
          <w:szCs w:val="20"/>
          <w:lang w:eastAsia="en-US"/>
        </w:rPr>
        <w:drawing>
          <wp:inline distT="0" distB="0" distL="0" distR="0" wp14:anchorId="1BC22C6B" wp14:editId="032EC6E3">
            <wp:extent cx="96520" cy="96520"/>
            <wp:effectExtent l="0" t="0" r="508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9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60A9">
        <w:rPr>
          <w:rFonts w:ascii="Times" w:hAnsi="Times" w:cs="Times"/>
          <w:sz w:val="20"/>
          <w:szCs w:val="20"/>
        </w:rPr>
        <w:t xml:space="preserve"> </w:t>
      </w:r>
      <w:r w:rsidRPr="00E860A9">
        <w:rPr>
          <w:rFonts w:ascii="Times" w:hAnsi="Times" w:cs="Times"/>
          <w:noProof/>
          <w:sz w:val="20"/>
          <w:szCs w:val="20"/>
          <w:lang w:eastAsia="en-US"/>
        </w:rPr>
        <w:drawing>
          <wp:inline distT="0" distB="0" distL="0" distR="0" wp14:anchorId="3490A6EA" wp14:editId="2C603E8C">
            <wp:extent cx="96520" cy="96520"/>
            <wp:effectExtent l="0" t="0" r="508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9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B8B4B0" w14:textId="77777777" w:rsidR="00A949A3" w:rsidRPr="00E860A9" w:rsidRDefault="00A949A3" w:rsidP="00C16019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E860A9">
        <w:rPr>
          <w:rFonts w:ascii="Times" w:hAnsi="Times" w:cs="Times"/>
          <w:bCs/>
          <w:sz w:val="20"/>
          <w:szCs w:val="20"/>
        </w:rPr>
        <w:t>I can identify and explain how textual evidence supports what the author states directly and what he/she implies.</w:t>
      </w:r>
    </w:p>
    <w:p w14:paraId="45F897C8" w14:textId="77777777" w:rsidR="00A949A3" w:rsidRPr="00E860A9" w:rsidRDefault="00A949A3" w:rsidP="00C16019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E860A9">
        <w:rPr>
          <w:rFonts w:ascii="Times" w:hAnsi="Times" w:cs="Times"/>
          <w:bCs/>
          <w:sz w:val="20"/>
          <w:szCs w:val="20"/>
        </w:rPr>
        <w:t>I can determine the quality of the evidence used to support what the text says.</w:t>
      </w:r>
    </w:p>
    <w:p w14:paraId="6CE3B74F" w14:textId="77777777" w:rsidR="00A949A3" w:rsidRPr="00E860A9" w:rsidRDefault="00A949A3" w:rsidP="00C16019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E860A9">
        <w:rPr>
          <w:rFonts w:ascii="Times" w:hAnsi="Times" w:cs="Times"/>
          <w:bCs/>
          <w:sz w:val="20"/>
          <w:szCs w:val="20"/>
        </w:rPr>
        <w:t>I can identify and explain areas of the text that are unclear. (RL.8.1)</w:t>
      </w:r>
    </w:p>
    <w:p w14:paraId="4677B857" w14:textId="77777777" w:rsidR="00A949A3" w:rsidRPr="00E860A9" w:rsidRDefault="00A949A3" w:rsidP="00C16019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E860A9">
        <w:rPr>
          <w:rFonts w:ascii="Times" w:hAnsi="Times" w:cs="Times"/>
          <w:noProof/>
          <w:sz w:val="20"/>
          <w:szCs w:val="20"/>
          <w:lang w:eastAsia="en-US"/>
        </w:rPr>
        <w:drawing>
          <wp:inline distT="0" distB="0" distL="0" distR="0" wp14:anchorId="4D5E8D5E" wp14:editId="3F6229E3">
            <wp:extent cx="96520" cy="96520"/>
            <wp:effectExtent l="0" t="0" r="508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9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60A9">
        <w:rPr>
          <w:rFonts w:ascii="Times" w:hAnsi="Times" w:cs="Times"/>
          <w:sz w:val="20"/>
          <w:szCs w:val="20"/>
        </w:rPr>
        <w:t xml:space="preserve"> </w:t>
      </w:r>
      <w:r w:rsidRPr="00E860A9">
        <w:rPr>
          <w:rFonts w:ascii="Times" w:hAnsi="Times" w:cs="Times"/>
          <w:noProof/>
          <w:sz w:val="20"/>
          <w:szCs w:val="20"/>
          <w:lang w:eastAsia="en-US"/>
        </w:rPr>
        <w:drawing>
          <wp:inline distT="0" distB="0" distL="0" distR="0" wp14:anchorId="33EDC208" wp14:editId="43397B35">
            <wp:extent cx="96520" cy="96520"/>
            <wp:effectExtent l="0" t="0" r="508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9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E7C196" w14:textId="77777777" w:rsidR="00A949A3" w:rsidRPr="00E860A9" w:rsidRDefault="00A949A3" w:rsidP="00C16019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E860A9">
        <w:rPr>
          <w:rFonts w:ascii="Times" w:hAnsi="Times" w:cs="Times"/>
          <w:bCs/>
          <w:sz w:val="20"/>
          <w:szCs w:val="20"/>
        </w:rPr>
        <w:t>I can identify the theme in a text.</w:t>
      </w:r>
    </w:p>
    <w:p w14:paraId="4AFA8B7B" w14:textId="77777777" w:rsidR="00A949A3" w:rsidRPr="00E860A9" w:rsidRDefault="00A949A3" w:rsidP="00C16019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E860A9">
        <w:rPr>
          <w:rFonts w:ascii="Times" w:hAnsi="Times" w:cs="Times"/>
          <w:bCs/>
          <w:sz w:val="20"/>
          <w:szCs w:val="20"/>
        </w:rPr>
        <w:t>I can explore how characters, setting, and plot interact to support and develop a theme.</w:t>
      </w:r>
    </w:p>
    <w:p w14:paraId="08C5CE6B" w14:textId="77777777" w:rsidR="00A949A3" w:rsidRPr="00E860A9" w:rsidRDefault="00A949A3" w:rsidP="00C16019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E860A9">
        <w:rPr>
          <w:rFonts w:ascii="Times" w:hAnsi="Times" w:cs="Times"/>
          <w:bCs/>
          <w:sz w:val="20"/>
          <w:szCs w:val="20"/>
        </w:rPr>
        <w:t>I can summarize a text. (RL.8.2)</w:t>
      </w:r>
    </w:p>
    <w:p w14:paraId="59B43106" w14:textId="77777777" w:rsidR="00A949A3" w:rsidRPr="00E860A9" w:rsidRDefault="00A949A3" w:rsidP="00C16019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E860A9">
        <w:rPr>
          <w:rFonts w:ascii="Times" w:hAnsi="Times" w:cs="Times"/>
          <w:noProof/>
          <w:sz w:val="20"/>
          <w:szCs w:val="20"/>
          <w:lang w:eastAsia="en-US"/>
        </w:rPr>
        <w:drawing>
          <wp:inline distT="0" distB="0" distL="0" distR="0" wp14:anchorId="5FDFB83C" wp14:editId="24ABC91D">
            <wp:extent cx="96520" cy="96520"/>
            <wp:effectExtent l="0" t="0" r="5080" b="508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9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60A9">
        <w:rPr>
          <w:rFonts w:ascii="Times" w:hAnsi="Times" w:cs="Times"/>
          <w:sz w:val="20"/>
          <w:szCs w:val="20"/>
        </w:rPr>
        <w:t xml:space="preserve"> </w:t>
      </w:r>
      <w:r w:rsidRPr="00E860A9">
        <w:rPr>
          <w:rFonts w:ascii="Times" w:hAnsi="Times" w:cs="Times"/>
          <w:noProof/>
          <w:sz w:val="20"/>
          <w:szCs w:val="20"/>
          <w:lang w:eastAsia="en-US"/>
        </w:rPr>
        <w:drawing>
          <wp:inline distT="0" distB="0" distL="0" distR="0" wp14:anchorId="6D4F25EA" wp14:editId="106E6DAF">
            <wp:extent cx="96520" cy="96520"/>
            <wp:effectExtent l="0" t="0" r="5080" b="508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9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C9A3DF" w14:textId="77777777" w:rsidR="00A949A3" w:rsidRPr="00E860A9" w:rsidRDefault="00A949A3" w:rsidP="00C16019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E860A9">
        <w:rPr>
          <w:rFonts w:ascii="Times" w:hAnsi="Times" w:cs="Times"/>
          <w:bCs/>
          <w:sz w:val="20"/>
          <w:szCs w:val="20"/>
        </w:rPr>
        <w:t>I can explain how what a character says or does moves the plot of the story forward or reveals more about the character.</w:t>
      </w:r>
    </w:p>
    <w:p w14:paraId="02A0830C" w14:textId="77777777" w:rsidR="00A949A3" w:rsidRPr="00E860A9" w:rsidRDefault="00A949A3" w:rsidP="00C16019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E860A9">
        <w:rPr>
          <w:rFonts w:ascii="Times" w:hAnsi="Times" w:cs="Times"/>
          <w:bCs/>
          <w:sz w:val="20"/>
          <w:szCs w:val="20"/>
        </w:rPr>
        <w:t>I can explain how elements of a story work together. (RL.8.3)</w:t>
      </w:r>
    </w:p>
    <w:p w14:paraId="6556526A" w14:textId="77777777" w:rsidR="00A949A3" w:rsidRPr="00E860A9" w:rsidRDefault="00A949A3" w:rsidP="00C16019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E860A9">
        <w:rPr>
          <w:rFonts w:ascii="Times" w:hAnsi="Times" w:cs="Times"/>
          <w:noProof/>
          <w:sz w:val="20"/>
          <w:szCs w:val="20"/>
          <w:lang w:eastAsia="en-US"/>
        </w:rPr>
        <w:drawing>
          <wp:inline distT="0" distB="0" distL="0" distR="0" wp14:anchorId="7B2E43DE" wp14:editId="38EEA1FF">
            <wp:extent cx="96520" cy="96520"/>
            <wp:effectExtent l="0" t="0" r="5080" b="508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9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60A9">
        <w:rPr>
          <w:rFonts w:ascii="Times" w:hAnsi="Times" w:cs="Times"/>
          <w:sz w:val="20"/>
          <w:szCs w:val="20"/>
        </w:rPr>
        <w:t xml:space="preserve"> </w:t>
      </w:r>
      <w:r w:rsidRPr="00E860A9">
        <w:rPr>
          <w:rFonts w:ascii="Times" w:hAnsi="Times" w:cs="Times"/>
          <w:noProof/>
          <w:sz w:val="20"/>
          <w:szCs w:val="20"/>
          <w:lang w:eastAsia="en-US"/>
        </w:rPr>
        <w:drawing>
          <wp:inline distT="0" distB="0" distL="0" distR="0" wp14:anchorId="35C98157" wp14:editId="0E73A7F2">
            <wp:extent cx="96520" cy="96520"/>
            <wp:effectExtent l="0" t="0" r="5080" b="508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9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A48B38" w14:textId="77777777" w:rsidR="00A949A3" w:rsidRPr="00E860A9" w:rsidRDefault="00A949A3" w:rsidP="00C16019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E860A9">
        <w:rPr>
          <w:rFonts w:ascii="Times" w:hAnsi="Times" w:cs="Times"/>
          <w:bCs/>
          <w:sz w:val="20"/>
          <w:szCs w:val="20"/>
        </w:rPr>
        <w:t>I can identify several types of figurative language in a text.</w:t>
      </w:r>
    </w:p>
    <w:p w14:paraId="327DAD99" w14:textId="77777777" w:rsidR="00A949A3" w:rsidRPr="00E860A9" w:rsidRDefault="00A949A3" w:rsidP="00C16019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E860A9">
        <w:rPr>
          <w:rFonts w:ascii="Times" w:hAnsi="Times" w:cs="Times"/>
          <w:bCs/>
          <w:sz w:val="20"/>
          <w:szCs w:val="20"/>
        </w:rPr>
        <w:t>I can identify the connotative meanings of certain words in a text.</w:t>
      </w:r>
    </w:p>
    <w:p w14:paraId="1A79A0A6" w14:textId="77777777" w:rsidR="00A949A3" w:rsidRPr="00E860A9" w:rsidRDefault="00A949A3" w:rsidP="00C16019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E860A9">
        <w:rPr>
          <w:rFonts w:ascii="Times" w:hAnsi="Times" w:cs="Times"/>
          <w:bCs/>
          <w:sz w:val="20"/>
          <w:szCs w:val="20"/>
        </w:rPr>
        <w:t>I can identify how specific word choices influence the meaning of a text.</w:t>
      </w:r>
    </w:p>
    <w:p w14:paraId="4714C085" w14:textId="77777777" w:rsidR="00A949A3" w:rsidRPr="00E860A9" w:rsidRDefault="00A949A3" w:rsidP="00C16019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E860A9">
        <w:rPr>
          <w:rFonts w:ascii="Times" w:hAnsi="Times" w:cs="Times"/>
          <w:bCs/>
          <w:sz w:val="20"/>
          <w:szCs w:val="20"/>
        </w:rPr>
        <w:t>I can identify how specific word choices influence the meaning and tone of a text.</w:t>
      </w:r>
    </w:p>
    <w:p w14:paraId="022A7B59" w14:textId="77777777" w:rsidR="00A949A3" w:rsidRPr="00E860A9" w:rsidRDefault="00A949A3" w:rsidP="00C16019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E860A9">
        <w:rPr>
          <w:rFonts w:ascii="Times" w:hAnsi="Times" w:cs="Times"/>
          <w:bCs/>
          <w:sz w:val="20"/>
          <w:szCs w:val="20"/>
        </w:rPr>
        <w:t>I can identify how the author's analogies or allusions to other texts influence meaning and tone. (RL.8.4)</w:t>
      </w:r>
    </w:p>
    <w:p w14:paraId="248E40FB" w14:textId="77777777" w:rsidR="00A949A3" w:rsidRPr="00E860A9" w:rsidRDefault="00A949A3" w:rsidP="00C16019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E860A9">
        <w:rPr>
          <w:rFonts w:ascii="Times" w:hAnsi="Times" w:cs="Times"/>
          <w:noProof/>
          <w:sz w:val="20"/>
          <w:szCs w:val="20"/>
          <w:lang w:eastAsia="en-US"/>
        </w:rPr>
        <w:drawing>
          <wp:inline distT="0" distB="0" distL="0" distR="0" wp14:anchorId="04B56024" wp14:editId="3D3600F2">
            <wp:extent cx="96520" cy="96520"/>
            <wp:effectExtent l="0" t="0" r="5080" b="508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9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60A9">
        <w:rPr>
          <w:rFonts w:ascii="Times" w:hAnsi="Times" w:cs="Times"/>
          <w:sz w:val="20"/>
          <w:szCs w:val="20"/>
        </w:rPr>
        <w:t xml:space="preserve"> </w:t>
      </w:r>
      <w:r w:rsidRPr="00E860A9">
        <w:rPr>
          <w:rFonts w:ascii="Times" w:hAnsi="Times" w:cs="Times"/>
          <w:noProof/>
          <w:sz w:val="20"/>
          <w:szCs w:val="20"/>
          <w:lang w:eastAsia="en-US"/>
        </w:rPr>
        <w:drawing>
          <wp:inline distT="0" distB="0" distL="0" distR="0" wp14:anchorId="5BCF22C6" wp14:editId="3475DE1F">
            <wp:extent cx="96520" cy="96520"/>
            <wp:effectExtent l="0" t="0" r="5080" b="508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9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5FA8B7" w14:textId="77777777" w:rsidR="00A949A3" w:rsidRPr="00E860A9" w:rsidRDefault="00A949A3" w:rsidP="00C16019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E860A9">
        <w:rPr>
          <w:rFonts w:ascii="Times" w:hAnsi="Times" w:cs="Times"/>
          <w:bCs/>
          <w:sz w:val="20"/>
          <w:szCs w:val="20"/>
        </w:rPr>
        <w:t>I can compare and contrast two or more different texts.</w:t>
      </w:r>
    </w:p>
    <w:p w14:paraId="70D82B8D" w14:textId="77777777" w:rsidR="00A949A3" w:rsidRPr="00E860A9" w:rsidRDefault="00A949A3" w:rsidP="00C16019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E860A9">
        <w:rPr>
          <w:rFonts w:ascii="Times" w:hAnsi="Times" w:cs="Times"/>
          <w:bCs/>
          <w:sz w:val="20"/>
          <w:szCs w:val="20"/>
        </w:rPr>
        <w:t>I can explain how the texts' structural differences contribute to their meaning.</w:t>
      </w:r>
    </w:p>
    <w:p w14:paraId="300BAD79" w14:textId="77777777" w:rsidR="00A949A3" w:rsidRPr="00E860A9" w:rsidRDefault="00A949A3" w:rsidP="00C16019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E860A9">
        <w:rPr>
          <w:rFonts w:ascii="Times" w:hAnsi="Times" w:cs="Times"/>
          <w:bCs/>
          <w:sz w:val="20"/>
          <w:szCs w:val="20"/>
        </w:rPr>
        <w:t>I can explain how the texts' structural differences contribute to their style. (RL.8.5)</w:t>
      </w:r>
    </w:p>
    <w:p w14:paraId="75035C49" w14:textId="77777777" w:rsidR="00A949A3" w:rsidRPr="00E860A9" w:rsidRDefault="00A949A3" w:rsidP="00C16019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E860A9">
        <w:rPr>
          <w:rFonts w:ascii="Times" w:hAnsi="Times" w:cs="Times"/>
          <w:noProof/>
          <w:sz w:val="20"/>
          <w:szCs w:val="20"/>
          <w:lang w:eastAsia="en-US"/>
        </w:rPr>
        <w:drawing>
          <wp:inline distT="0" distB="0" distL="0" distR="0" wp14:anchorId="62ED0A71" wp14:editId="3AB66F16">
            <wp:extent cx="96520" cy="96520"/>
            <wp:effectExtent l="0" t="0" r="5080" b="508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9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60A9">
        <w:rPr>
          <w:rFonts w:ascii="Times" w:hAnsi="Times" w:cs="Times"/>
          <w:sz w:val="20"/>
          <w:szCs w:val="20"/>
        </w:rPr>
        <w:t xml:space="preserve"> </w:t>
      </w:r>
      <w:r w:rsidRPr="00E860A9">
        <w:rPr>
          <w:rFonts w:ascii="Times" w:hAnsi="Times" w:cs="Times"/>
          <w:noProof/>
          <w:sz w:val="20"/>
          <w:szCs w:val="20"/>
          <w:lang w:eastAsia="en-US"/>
        </w:rPr>
        <w:drawing>
          <wp:inline distT="0" distB="0" distL="0" distR="0" wp14:anchorId="03D07743" wp14:editId="6F7BF7C4">
            <wp:extent cx="96520" cy="96520"/>
            <wp:effectExtent l="0" t="0" r="5080" b="508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9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F84D70" w14:textId="77777777" w:rsidR="00A949A3" w:rsidRPr="00E860A9" w:rsidRDefault="00A949A3" w:rsidP="00C16019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E860A9">
        <w:rPr>
          <w:rFonts w:ascii="Times" w:hAnsi="Times" w:cs="Times"/>
          <w:bCs/>
          <w:sz w:val="20"/>
          <w:szCs w:val="20"/>
        </w:rPr>
        <w:t>I can identify the point of view of the characters or narrator(s) in a text.</w:t>
      </w:r>
    </w:p>
    <w:p w14:paraId="7CBF9155" w14:textId="77777777" w:rsidR="00A949A3" w:rsidRPr="00E860A9" w:rsidRDefault="00A949A3" w:rsidP="00C16019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E860A9">
        <w:rPr>
          <w:rFonts w:ascii="Times" w:hAnsi="Times" w:cs="Times"/>
          <w:bCs/>
          <w:sz w:val="20"/>
          <w:szCs w:val="20"/>
        </w:rPr>
        <w:t>I can tell the difference between the character's point of view and the audience or reader's point of view.</w:t>
      </w:r>
    </w:p>
    <w:p w14:paraId="556913E3" w14:textId="13EF4501" w:rsidR="00A949A3" w:rsidRPr="00E860A9" w:rsidRDefault="00A949A3" w:rsidP="00C16019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E860A9">
        <w:rPr>
          <w:rFonts w:ascii="Times" w:hAnsi="Times" w:cs="Times"/>
          <w:bCs/>
          <w:sz w:val="20"/>
          <w:szCs w:val="20"/>
        </w:rPr>
        <w:t>I can analyze how differences in the character's point of view and the reader's point of view create suspense or humor. (RL.8.6)</w:t>
      </w:r>
    </w:p>
    <w:p w14:paraId="3B2CE167" w14:textId="77777777" w:rsidR="00A949A3" w:rsidRPr="00E860A9" w:rsidRDefault="00A949A3" w:rsidP="00C16019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E860A9">
        <w:rPr>
          <w:rFonts w:ascii="Times" w:hAnsi="Times" w:cs="Times"/>
          <w:noProof/>
          <w:sz w:val="20"/>
          <w:szCs w:val="20"/>
          <w:lang w:eastAsia="en-US"/>
        </w:rPr>
        <w:drawing>
          <wp:inline distT="0" distB="0" distL="0" distR="0" wp14:anchorId="5AC39A19" wp14:editId="1CFB9EEE">
            <wp:extent cx="96520" cy="96520"/>
            <wp:effectExtent l="0" t="0" r="5080" b="508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9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60A9">
        <w:rPr>
          <w:rFonts w:ascii="Times" w:hAnsi="Times" w:cs="Times"/>
          <w:sz w:val="20"/>
          <w:szCs w:val="20"/>
        </w:rPr>
        <w:t xml:space="preserve"> </w:t>
      </w:r>
      <w:r w:rsidRPr="00E860A9">
        <w:rPr>
          <w:rFonts w:ascii="Times" w:hAnsi="Times" w:cs="Times"/>
          <w:noProof/>
          <w:sz w:val="20"/>
          <w:szCs w:val="20"/>
          <w:lang w:eastAsia="en-US"/>
        </w:rPr>
        <w:drawing>
          <wp:inline distT="0" distB="0" distL="0" distR="0" wp14:anchorId="7C0CCEDF" wp14:editId="12694CFB">
            <wp:extent cx="96520" cy="96520"/>
            <wp:effectExtent l="0" t="0" r="5080" b="508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9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D00283" w14:textId="77777777" w:rsidR="00A949A3" w:rsidRPr="00E860A9" w:rsidRDefault="00A949A3" w:rsidP="00C16019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E860A9">
        <w:rPr>
          <w:rFonts w:ascii="Times" w:hAnsi="Times" w:cs="Times"/>
          <w:bCs/>
          <w:sz w:val="20"/>
          <w:szCs w:val="20"/>
        </w:rPr>
        <w:t>I can explain how a film or live production of a story or drama is similar or different from the original text.</w:t>
      </w:r>
    </w:p>
    <w:p w14:paraId="1445822A" w14:textId="57A93B46" w:rsidR="00A949A3" w:rsidRPr="00E860A9" w:rsidRDefault="00A949A3" w:rsidP="00C16019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E860A9">
        <w:rPr>
          <w:rFonts w:ascii="Times" w:hAnsi="Times" w:cs="Times"/>
          <w:bCs/>
          <w:sz w:val="20"/>
          <w:szCs w:val="20"/>
        </w:rPr>
        <w:t>I can evaluate how the director's choices to stay with or make changes to the script impact the story. (RL.8.7)</w:t>
      </w:r>
    </w:p>
    <w:p w14:paraId="499F40C0" w14:textId="0A78CCEF" w:rsidR="00E860A9" w:rsidRDefault="00A949A3" w:rsidP="00C16019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E860A9">
        <w:rPr>
          <w:rFonts w:ascii="Times" w:hAnsi="Times" w:cs="Times"/>
          <w:noProof/>
          <w:sz w:val="20"/>
          <w:szCs w:val="20"/>
          <w:lang w:eastAsia="en-US"/>
        </w:rPr>
        <w:drawing>
          <wp:inline distT="0" distB="0" distL="0" distR="0" wp14:anchorId="42579504" wp14:editId="34FC8F59">
            <wp:extent cx="96520" cy="96520"/>
            <wp:effectExtent l="0" t="0" r="5080" b="508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9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60A9">
        <w:rPr>
          <w:rFonts w:ascii="Times" w:hAnsi="Times" w:cs="Times"/>
          <w:sz w:val="20"/>
          <w:szCs w:val="20"/>
        </w:rPr>
        <w:t xml:space="preserve"> </w:t>
      </w:r>
      <w:r w:rsidRPr="00E860A9">
        <w:rPr>
          <w:rFonts w:ascii="Times" w:hAnsi="Times" w:cs="Times"/>
          <w:noProof/>
          <w:sz w:val="20"/>
          <w:szCs w:val="20"/>
          <w:lang w:eastAsia="en-US"/>
        </w:rPr>
        <w:drawing>
          <wp:inline distT="0" distB="0" distL="0" distR="0" wp14:anchorId="58141B74" wp14:editId="166E0DFB">
            <wp:extent cx="96520" cy="96520"/>
            <wp:effectExtent l="0" t="0" r="5080" b="508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9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83E821" w14:textId="6EA2EC38" w:rsidR="00A949A3" w:rsidRPr="00E860A9" w:rsidRDefault="00A949A3" w:rsidP="00C16019">
      <w:pPr>
        <w:rPr>
          <w:rFonts w:ascii="Times" w:hAnsi="Times" w:cs="Times"/>
          <w:sz w:val="20"/>
          <w:szCs w:val="20"/>
        </w:rPr>
      </w:pPr>
      <w:r w:rsidRPr="00E860A9">
        <w:rPr>
          <w:rFonts w:ascii="Times" w:hAnsi="Times" w:cs="Times"/>
          <w:bCs/>
          <w:sz w:val="20"/>
          <w:szCs w:val="20"/>
        </w:rPr>
        <w:t>I can analyze a piece of fiction and connect its themes, events, or characters to a traditional or religious piece of writing.</w:t>
      </w:r>
    </w:p>
    <w:p w14:paraId="486D26C9" w14:textId="77777777" w:rsidR="00A949A3" w:rsidRPr="00E860A9" w:rsidRDefault="00A949A3" w:rsidP="00C16019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E860A9">
        <w:rPr>
          <w:rFonts w:ascii="Times" w:hAnsi="Times" w:cs="Times"/>
          <w:bCs/>
          <w:sz w:val="20"/>
          <w:szCs w:val="20"/>
        </w:rPr>
        <w:t>I can analyze how a traditional or religious piece of writing is transformed into a modern piece. (RL.8.9)</w:t>
      </w:r>
    </w:p>
    <w:p w14:paraId="25DF48AB" w14:textId="77777777" w:rsidR="00A949A3" w:rsidRPr="00E860A9" w:rsidRDefault="00A949A3" w:rsidP="00C16019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E860A9">
        <w:rPr>
          <w:rFonts w:ascii="Times" w:hAnsi="Times" w:cs="Times"/>
          <w:noProof/>
          <w:sz w:val="20"/>
          <w:szCs w:val="20"/>
          <w:lang w:eastAsia="en-US"/>
        </w:rPr>
        <w:drawing>
          <wp:inline distT="0" distB="0" distL="0" distR="0" wp14:anchorId="72E0E7A1" wp14:editId="392310F0">
            <wp:extent cx="96520" cy="96520"/>
            <wp:effectExtent l="0" t="0" r="5080" b="508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9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60A9">
        <w:rPr>
          <w:rFonts w:ascii="Times" w:hAnsi="Times" w:cs="Times"/>
          <w:sz w:val="20"/>
          <w:szCs w:val="20"/>
        </w:rPr>
        <w:t xml:space="preserve"> </w:t>
      </w:r>
      <w:r w:rsidRPr="00E860A9">
        <w:rPr>
          <w:rFonts w:ascii="Times" w:hAnsi="Times" w:cs="Times"/>
          <w:noProof/>
          <w:sz w:val="20"/>
          <w:szCs w:val="20"/>
          <w:lang w:eastAsia="en-US"/>
        </w:rPr>
        <w:drawing>
          <wp:inline distT="0" distB="0" distL="0" distR="0" wp14:anchorId="114D8DFF" wp14:editId="674D3C10">
            <wp:extent cx="96520" cy="96520"/>
            <wp:effectExtent l="0" t="0" r="5080" b="508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9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497C4F" w14:textId="77777777" w:rsidR="00E860A9" w:rsidRDefault="00A949A3" w:rsidP="00C16019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E860A9">
        <w:rPr>
          <w:rFonts w:ascii="Times" w:hAnsi="Times" w:cs="Times"/>
          <w:bCs/>
          <w:sz w:val="20"/>
          <w:szCs w:val="20"/>
        </w:rPr>
        <w:t>I can read complex text independently and proficiently. (RL.8.10)</w:t>
      </w:r>
    </w:p>
    <w:p w14:paraId="19C3AD15" w14:textId="5A86ADB0" w:rsidR="00E860A9" w:rsidRPr="00E860A9" w:rsidRDefault="00A949A3" w:rsidP="00C16019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E860A9">
        <w:rPr>
          <w:rFonts w:ascii="Times" w:hAnsi="Times" w:cs="Times"/>
          <w:noProof/>
          <w:sz w:val="20"/>
          <w:szCs w:val="20"/>
          <w:lang w:eastAsia="en-US"/>
        </w:rPr>
        <w:drawing>
          <wp:inline distT="0" distB="0" distL="0" distR="0" wp14:anchorId="19061625" wp14:editId="198C453D">
            <wp:extent cx="96520" cy="96520"/>
            <wp:effectExtent l="0" t="0" r="5080" b="508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9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60A9">
        <w:rPr>
          <w:rFonts w:ascii="Times" w:hAnsi="Times" w:cs="Times"/>
          <w:sz w:val="20"/>
          <w:szCs w:val="20"/>
        </w:rPr>
        <w:t xml:space="preserve"> </w:t>
      </w:r>
      <w:r w:rsidRPr="00E860A9">
        <w:rPr>
          <w:rFonts w:ascii="Times" w:hAnsi="Times" w:cs="Times"/>
          <w:noProof/>
          <w:sz w:val="20"/>
          <w:szCs w:val="20"/>
          <w:lang w:eastAsia="en-US"/>
        </w:rPr>
        <w:drawing>
          <wp:inline distT="0" distB="0" distL="0" distR="0" wp14:anchorId="3548E6B0" wp14:editId="48C6CA40">
            <wp:extent cx="96520" cy="96520"/>
            <wp:effectExtent l="0" t="0" r="5080" b="508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9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830609" w14:textId="77777777" w:rsidR="00C16019" w:rsidRDefault="00C16019" w:rsidP="00C16019">
      <w:pPr>
        <w:widowControl w:val="0"/>
        <w:autoSpaceDE w:val="0"/>
        <w:autoSpaceDN w:val="0"/>
        <w:adjustRightInd w:val="0"/>
        <w:rPr>
          <w:rFonts w:ascii="Times" w:hAnsi="Times" w:cs="Times"/>
          <w:b/>
          <w:sz w:val="28"/>
          <w:szCs w:val="28"/>
        </w:rPr>
      </w:pPr>
    </w:p>
    <w:p w14:paraId="28A38EF3" w14:textId="77777777" w:rsidR="00C16019" w:rsidRDefault="00C16019">
      <w:pPr>
        <w:rPr>
          <w:rFonts w:ascii="Times" w:hAnsi="Times" w:cs="Times"/>
          <w:b/>
          <w:sz w:val="28"/>
          <w:szCs w:val="28"/>
        </w:rPr>
      </w:pPr>
      <w:r>
        <w:rPr>
          <w:rFonts w:ascii="Times" w:hAnsi="Times" w:cs="Times"/>
          <w:b/>
          <w:sz w:val="28"/>
          <w:szCs w:val="28"/>
        </w:rPr>
        <w:br w:type="page"/>
      </w:r>
    </w:p>
    <w:p w14:paraId="1AA67BB8" w14:textId="77777777" w:rsidR="00C16019" w:rsidRDefault="00C16019" w:rsidP="00C16019">
      <w:pPr>
        <w:widowControl w:val="0"/>
        <w:autoSpaceDE w:val="0"/>
        <w:autoSpaceDN w:val="0"/>
        <w:adjustRightInd w:val="0"/>
        <w:rPr>
          <w:rFonts w:ascii="Times" w:hAnsi="Times" w:cs="Times"/>
          <w:b/>
          <w:sz w:val="28"/>
          <w:szCs w:val="28"/>
        </w:rPr>
      </w:pPr>
    </w:p>
    <w:p w14:paraId="4A03E44F" w14:textId="3D19FA49" w:rsidR="00E860A9" w:rsidRPr="00E860A9" w:rsidRDefault="00E860A9" w:rsidP="00C16019">
      <w:pPr>
        <w:widowControl w:val="0"/>
        <w:autoSpaceDE w:val="0"/>
        <w:autoSpaceDN w:val="0"/>
        <w:adjustRightInd w:val="0"/>
        <w:rPr>
          <w:rFonts w:ascii="Times" w:hAnsi="Times" w:cs="Times"/>
          <w:b/>
          <w:sz w:val="28"/>
          <w:szCs w:val="28"/>
        </w:rPr>
      </w:pPr>
      <w:r w:rsidRPr="00E860A9">
        <w:rPr>
          <w:rFonts w:ascii="Times" w:hAnsi="Times" w:cs="Times"/>
          <w:b/>
          <w:sz w:val="28"/>
          <w:szCs w:val="28"/>
        </w:rPr>
        <w:t>Reading Informational Text Standards – “I CAN” Statements</w:t>
      </w:r>
    </w:p>
    <w:p w14:paraId="600F1F9A" w14:textId="77777777" w:rsidR="00A949A3" w:rsidRPr="00E860A9" w:rsidRDefault="00A949A3" w:rsidP="00C16019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E860A9">
        <w:rPr>
          <w:rFonts w:ascii="Times" w:hAnsi="Times" w:cs="Times"/>
          <w:noProof/>
          <w:sz w:val="20"/>
          <w:szCs w:val="20"/>
          <w:lang w:eastAsia="en-US"/>
        </w:rPr>
        <w:drawing>
          <wp:inline distT="0" distB="0" distL="0" distR="0" wp14:anchorId="0D49CAB3" wp14:editId="62F1F983">
            <wp:extent cx="96520" cy="96520"/>
            <wp:effectExtent l="0" t="0" r="5080" b="508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9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60A9">
        <w:rPr>
          <w:rFonts w:ascii="Times" w:hAnsi="Times" w:cs="Times"/>
          <w:sz w:val="20"/>
          <w:szCs w:val="20"/>
        </w:rPr>
        <w:t xml:space="preserve"> </w:t>
      </w:r>
      <w:r w:rsidRPr="00E860A9">
        <w:rPr>
          <w:rFonts w:ascii="Times" w:hAnsi="Times" w:cs="Times"/>
          <w:noProof/>
          <w:sz w:val="20"/>
          <w:szCs w:val="20"/>
          <w:lang w:eastAsia="en-US"/>
        </w:rPr>
        <w:drawing>
          <wp:inline distT="0" distB="0" distL="0" distR="0" wp14:anchorId="77FDF12D" wp14:editId="641A3C56">
            <wp:extent cx="96520" cy="96520"/>
            <wp:effectExtent l="0" t="0" r="5080" b="508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9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3C3608" w14:textId="77777777" w:rsidR="00A949A3" w:rsidRPr="00E860A9" w:rsidRDefault="00A949A3" w:rsidP="00C16019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E860A9">
        <w:rPr>
          <w:rFonts w:ascii="Times" w:hAnsi="Times" w:cs="Times"/>
          <w:bCs/>
          <w:sz w:val="20"/>
          <w:szCs w:val="20"/>
        </w:rPr>
        <w:t>I can identify the difference between what the author states directly and what he/she implies in the text.</w:t>
      </w:r>
    </w:p>
    <w:p w14:paraId="03F197A4" w14:textId="77777777" w:rsidR="00A949A3" w:rsidRPr="00E860A9" w:rsidRDefault="00A949A3" w:rsidP="00C16019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E860A9">
        <w:rPr>
          <w:rFonts w:ascii="Times" w:hAnsi="Times" w:cs="Times"/>
          <w:bCs/>
          <w:sz w:val="20"/>
          <w:szCs w:val="20"/>
        </w:rPr>
        <w:t>I can supply textual evidence to support what the author states directly and what he/she implies. (RI.8.1)</w:t>
      </w:r>
    </w:p>
    <w:p w14:paraId="210025B9" w14:textId="77777777" w:rsidR="00A949A3" w:rsidRPr="00E860A9" w:rsidRDefault="00A949A3" w:rsidP="00C16019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E860A9">
        <w:rPr>
          <w:rFonts w:ascii="Times" w:hAnsi="Times" w:cs="Times"/>
          <w:noProof/>
          <w:sz w:val="20"/>
          <w:szCs w:val="20"/>
          <w:lang w:eastAsia="en-US"/>
        </w:rPr>
        <w:drawing>
          <wp:inline distT="0" distB="0" distL="0" distR="0" wp14:anchorId="16EE6489" wp14:editId="529399A9">
            <wp:extent cx="96520" cy="96520"/>
            <wp:effectExtent l="0" t="0" r="5080" b="508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9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60A9">
        <w:rPr>
          <w:rFonts w:ascii="Times" w:hAnsi="Times" w:cs="Times"/>
          <w:sz w:val="20"/>
          <w:szCs w:val="20"/>
        </w:rPr>
        <w:t xml:space="preserve"> </w:t>
      </w:r>
      <w:r w:rsidRPr="00E860A9">
        <w:rPr>
          <w:rFonts w:ascii="Times" w:hAnsi="Times" w:cs="Times"/>
          <w:noProof/>
          <w:sz w:val="20"/>
          <w:szCs w:val="20"/>
          <w:lang w:eastAsia="en-US"/>
        </w:rPr>
        <w:drawing>
          <wp:inline distT="0" distB="0" distL="0" distR="0" wp14:anchorId="037AC396" wp14:editId="17AE0725">
            <wp:extent cx="96520" cy="96520"/>
            <wp:effectExtent l="0" t="0" r="5080" b="508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9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B3E5A1" w14:textId="77777777" w:rsidR="00A949A3" w:rsidRPr="00E860A9" w:rsidRDefault="00A949A3" w:rsidP="00C16019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E860A9">
        <w:rPr>
          <w:rFonts w:ascii="Times" w:hAnsi="Times" w:cs="Times"/>
          <w:bCs/>
          <w:sz w:val="20"/>
          <w:szCs w:val="20"/>
        </w:rPr>
        <w:t>I can find a central idea in a text.</w:t>
      </w:r>
    </w:p>
    <w:p w14:paraId="197D068A" w14:textId="77777777" w:rsidR="00A949A3" w:rsidRPr="00E860A9" w:rsidRDefault="00A949A3" w:rsidP="00C16019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E860A9">
        <w:rPr>
          <w:rFonts w:ascii="Times" w:hAnsi="Times" w:cs="Times"/>
          <w:bCs/>
          <w:sz w:val="20"/>
          <w:szCs w:val="20"/>
        </w:rPr>
        <w:t>I can explain how supporting ideas develop the central idea.</w:t>
      </w:r>
    </w:p>
    <w:p w14:paraId="6C70A6AF" w14:textId="77777777" w:rsidR="00A949A3" w:rsidRPr="00E860A9" w:rsidRDefault="00A949A3" w:rsidP="00C16019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E860A9">
        <w:rPr>
          <w:rFonts w:ascii="Times" w:hAnsi="Times" w:cs="Times"/>
          <w:bCs/>
          <w:sz w:val="20"/>
          <w:szCs w:val="20"/>
        </w:rPr>
        <w:t>I can explain how supporting ideas relate to the central idea.</w:t>
      </w:r>
    </w:p>
    <w:p w14:paraId="38B77D83" w14:textId="77777777" w:rsidR="00A949A3" w:rsidRPr="00E860A9" w:rsidRDefault="00A949A3" w:rsidP="00C16019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E860A9">
        <w:rPr>
          <w:rFonts w:ascii="Times" w:hAnsi="Times" w:cs="Times"/>
          <w:bCs/>
          <w:sz w:val="20"/>
          <w:szCs w:val="20"/>
        </w:rPr>
        <w:t>I can summarize a text.</w:t>
      </w:r>
    </w:p>
    <w:p w14:paraId="7256E0D4" w14:textId="77777777" w:rsidR="00A949A3" w:rsidRPr="00E860A9" w:rsidRDefault="00A949A3" w:rsidP="00C16019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E860A9">
        <w:rPr>
          <w:rFonts w:ascii="Times" w:hAnsi="Times" w:cs="Times"/>
          <w:bCs/>
          <w:sz w:val="20"/>
          <w:szCs w:val="20"/>
        </w:rPr>
        <w:t>I can provide an objective summary of the text. (RI.8.2)</w:t>
      </w:r>
    </w:p>
    <w:p w14:paraId="299142A4" w14:textId="77777777" w:rsidR="00A949A3" w:rsidRPr="00E860A9" w:rsidRDefault="00A949A3" w:rsidP="00C16019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E860A9">
        <w:rPr>
          <w:rFonts w:ascii="Times" w:hAnsi="Times" w:cs="Times"/>
          <w:noProof/>
          <w:sz w:val="20"/>
          <w:szCs w:val="20"/>
          <w:lang w:eastAsia="en-US"/>
        </w:rPr>
        <w:drawing>
          <wp:inline distT="0" distB="0" distL="0" distR="0" wp14:anchorId="214522C2" wp14:editId="745332D5">
            <wp:extent cx="96520" cy="96520"/>
            <wp:effectExtent l="0" t="0" r="5080" b="508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9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60A9">
        <w:rPr>
          <w:rFonts w:ascii="Times" w:hAnsi="Times" w:cs="Times"/>
          <w:sz w:val="20"/>
          <w:szCs w:val="20"/>
        </w:rPr>
        <w:t xml:space="preserve"> </w:t>
      </w:r>
      <w:r w:rsidRPr="00E860A9">
        <w:rPr>
          <w:rFonts w:ascii="Times" w:hAnsi="Times" w:cs="Times"/>
          <w:noProof/>
          <w:sz w:val="20"/>
          <w:szCs w:val="20"/>
          <w:lang w:eastAsia="en-US"/>
        </w:rPr>
        <w:drawing>
          <wp:inline distT="0" distB="0" distL="0" distR="0" wp14:anchorId="36D204B9" wp14:editId="320C040D">
            <wp:extent cx="96520" cy="96520"/>
            <wp:effectExtent l="0" t="0" r="5080" b="508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9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B657C2" w14:textId="77777777" w:rsidR="00A949A3" w:rsidRPr="00E860A9" w:rsidRDefault="00A949A3" w:rsidP="00C16019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E860A9">
        <w:rPr>
          <w:rFonts w:ascii="Times" w:hAnsi="Times" w:cs="Times"/>
          <w:bCs/>
          <w:sz w:val="20"/>
          <w:szCs w:val="20"/>
        </w:rPr>
        <w:t>I can compare individuals, ideas, or events in a text.</w:t>
      </w:r>
    </w:p>
    <w:p w14:paraId="22518093" w14:textId="77777777" w:rsidR="00A949A3" w:rsidRPr="00E860A9" w:rsidRDefault="00A949A3" w:rsidP="00C16019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E860A9">
        <w:rPr>
          <w:rFonts w:ascii="Times" w:hAnsi="Times" w:cs="Times"/>
          <w:bCs/>
          <w:sz w:val="20"/>
          <w:szCs w:val="20"/>
        </w:rPr>
        <w:t>I can contrast individuals, ideas, or events in a text. (RI.8.3)</w:t>
      </w:r>
    </w:p>
    <w:p w14:paraId="3E6C5E50" w14:textId="77777777" w:rsidR="00A949A3" w:rsidRPr="00E860A9" w:rsidRDefault="00A949A3" w:rsidP="00C16019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E860A9">
        <w:rPr>
          <w:rFonts w:ascii="Times" w:hAnsi="Times" w:cs="Times"/>
          <w:noProof/>
          <w:sz w:val="20"/>
          <w:szCs w:val="20"/>
          <w:lang w:eastAsia="en-US"/>
        </w:rPr>
        <w:drawing>
          <wp:inline distT="0" distB="0" distL="0" distR="0" wp14:anchorId="0DD8D6DC" wp14:editId="52B7723D">
            <wp:extent cx="96520" cy="96520"/>
            <wp:effectExtent l="0" t="0" r="5080" b="508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9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60A9">
        <w:rPr>
          <w:rFonts w:ascii="Times" w:hAnsi="Times" w:cs="Times"/>
          <w:sz w:val="20"/>
          <w:szCs w:val="20"/>
        </w:rPr>
        <w:t xml:space="preserve"> </w:t>
      </w:r>
      <w:r w:rsidRPr="00E860A9">
        <w:rPr>
          <w:rFonts w:ascii="Times" w:hAnsi="Times" w:cs="Times"/>
          <w:noProof/>
          <w:sz w:val="20"/>
          <w:szCs w:val="20"/>
          <w:lang w:eastAsia="en-US"/>
        </w:rPr>
        <w:drawing>
          <wp:inline distT="0" distB="0" distL="0" distR="0" wp14:anchorId="62A67077" wp14:editId="26356B0F">
            <wp:extent cx="96520" cy="96520"/>
            <wp:effectExtent l="0" t="0" r="5080" b="508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9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6AF5EF" w14:textId="77777777" w:rsidR="00A949A3" w:rsidRPr="00E860A9" w:rsidRDefault="00A949A3" w:rsidP="00C16019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E860A9">
        <w:rPr>
          <w:rFonts w:ascii="Times" w:hAnsi="Times" w:cs="Times"/>
          <w:bCs/>
          <w:sz w:val="20"/>
          <w:szCs w:val="20"/>
        </w:rPr>
        <w:t>I can identify figurative language in an informational text.</w:t>
      </w:r>
    </w:p>
    <w:p w14:paraId="4869A79E" w14:textId="77777777" w:rsidR="00A949A3" w:rsidRPr="00E860A9" w:rsidRDefault="00A949A3" w:rsidP="00C16019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E860A9">
        <w:rPr>
          <w:rFonts w:ascii="Times" w:hAnsi="Times" w:cs="Times"/>
          <w:bCs/>
          <w:sz w:val="20"/>
          <w:szCs w:val="20"/>
        </w:rPr>
        <w:t>I can identify the connotative meanings of specific words in an informational text.</w:t>
      </w:r>
    </w:p>
    <w:p w14:paraId="1850316A" w14:textId="77777777" w:rsidR="00A949A3" w:rsidRPr="00E860A9" w:rsidRDefault="00A949A3" w:rsidP="00C16019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E860A9">
        <w:rPr>
          <w:rFonts w:ascii="Times" w:hAnsi="Times" w:cs="Times"/>
          <w:bCs/>
          <w:sz w:val="20"/>
          <w:szCs w:val="20"/>
        </w:rPr>
        <w:t>I can identify the technical meaning of words in an informational text.</w:t>
      </w:r>
    </w:p>
    <w:p w14:paraId="57848141" w14:textId="77777777" w:rsidR="00A949A3" w:rsidRPr="00E860A9" w:rsidRDefault="00A949A3" w:rsidP="00C16019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E860A9">
        <w:rPr>
          <w:rFonts w:ascii="Times" w:hAnsi="Times" w:cs="Times"/>
          <w:bCs/>
          <w:sz w:val="20"/>
          <w:szCs w:val="20"/>
        </w:rPr>
        <w:t>I can identify an analogy and explain how it affects the meaning and tone of an informational text.</w:t>
      </w:r>
    </w:p>
    <w:p w14:paraId="115F7AF9" w14:textId="77777777" w:rsidR="00A949A3" w:rsidRPr="00E860A9" w:rsidRDefault="00A949A3" w:rsidP="00C16019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E860A9">
        <w:rPr>
          <w:rFonts w:ascii="Times" w:hAnsi="Times" w:cs="Times"/>
          <w:bCs/>
          <w:sz w:val="20"/>
          <w:szCs w:val="20"/>
        </w:rPr>
        <w:t>I can identify an allusion and explain how it affects the meaning and tone of an informational text. (RI.8.4)</w:t>
      </w:r>
    </w:p>
    <w:p w14:paraId="133A9C71" w14:textId="77777777" w:rsidR="00A949A3" w:rsidRPr="00E860A9" w:rsidRDefault="00A949A3" w:rsidP="00C16019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E860A9">
        <w:rPr>
          <w:rFonts w:ascii="Times" w:hAnsi="Times" w:cs="Times"/>
          <w:noProof/>
          <w:sz w:val="20"/>
          <w:szCs w:val="20"/>
          <w:lang w:eastAsia="en-US"/>
        </w:rPr>
        <w:drawing>
          <wp:inline distT="0" distB="0" distL="0" distR="0" wp14:anchorId="5EBC01B3" wp14:editId="6D9A09B7">
            <wp:extent cx="96520" cy="96520"/>
            <wp:effectExtent l="0" t="0" r="5080" b="508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9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60A9">
        <w:rPr>
          <w:rFonts w:ascii="Times" w:hAnsi="Times" w:cs="Times"/>
          <w:sz w:val="20"/>
          <w:szCs w:val="20"/>
        </w:rPr>
        <w:t xml:space="preserve"> </w:t>
      </w:r>
      <w:r w:rsidRPr="00E860A9">
        <w:rPr>
          <w:rFonts w:ascii="Times" w:hAnsi="Times" w:cs="Times"/>
          <w:noProof/>
          <w:sz w:val="20"/>
          <w:szCs w:val="20"/>
          <w:lang w:eastAsia="en-US"/>
        </w:rPr>
        <w:drawing>
          <wp:inline distT="0" distB="0" distL="0" distR="0" wp14:anchorId="49739B94" wp14:editId="73245E65">
            <wp:extent cx="96520" cy="96520"/>
            <wp:effectExtent l="0" t="0" r="5080" b="508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9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463E81" w14:textId="0DF31F05" w:rsidR="00A949A3" w:rsidRPr="00E860A9" w:rsidRDefault="00A949A3" w:rsidP="00C16019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E860A9">
        <w:rPr>
          <w:rFonts w:ascii="Times" w:hAnsi="Times" w:cs="Times"/>
          <w:bCs/>
          <w:sz w:val="20"/>
          <w:szCs w:val="20"/>
        </w:rPr>
        <w:t>I can break a paragraph into</w:t>
      </w:r>
      <w:r w:rsidR="00C16019">
        <w:rPr>
          <w:rFonts w:ascii="Times" w:hAnsi="Times" w:cs="Times"/>
          <w:sz w:val="20"/>
          <w:szCs w:val="20"/>
        </w:rPr>
        <w:t xml:space="preserve"> </w:t>
      </w:r>
      <w:r w:rsidRPr="00E860A9">
        <w:rPr>
          <w:rFonts w:ascii="Times" w:hAnsi="Times" w:cs="Times"/>
          <w:bCs/>
          <w:sz w:val="20"/>
          <w:szCs w:val="20"/>
        </w:rPr>
        <w:t>sentences and identify their functions within that paragraph.</w:t>
      </w:r>
    </w:p>
    <w:p w14:paraId="3114F503" w14:textId="5D3CEE26" w:rsidR="00A949A3" w:rsidRPr="00E860A9" w:rsidRDefault="00A949A3" w:rsidP="00C16019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E860A9">
        <w:rPr>
          <w:rFonts w:ascii="Times" w:hAnsi="Times" w:cs="Times"/>
          <w:bCs/>
          <w:sz w:val="20"/>
          <w:szCs w:val="20"/>
        </w:rPr>
        <w:t>I can explain how the sentences support the paragraph's key point. (RI.8.5)</w:t>
      </w:r>
    </w:p>
    <w:p w14:paraId="0C084B3C" w14:textId="77777777" w:rsidR="00A949A3" w:rsidRPr="00E860A9" w:rsidRDefault="00A949A3" w:rsidP="00C16019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E860A9">
        <w:rPr>
          <w:rFonts w:ascii="Times" w:hAnsi="Times" w:cs="Times"/>
          <w:noProof/>
          <w:sz w:val="20"/>
          <w:szCs w:val="20"/>
          <w:lang w:eastAsia="en-US"/>
        </w:rPr>
        <w:drawing>
          <wp:inline distT="0" distB="0" distL="0" distR="0" wp14:anchorId="4E17DC2E" wp14:editId="0466A48F">
            <wp:extent cx="96520" cy="96520"/>
            <wp:effectExtent l="0" t="0" r="5080" b="508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9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60A9">
        <w:rPr>
          <w:rFonts w:ascii="Times" w:hAnsi="Times" w:cs="Times"/>
          <w:sz w:val="20"/>
          <w:szCs w:val="20"/>
        </w:rPr>
        <w:t xml:space="preserve"> </w:t>
      </w:r>
      <w:r w:rsidRPr="00E860A9">
        <w:rPr>
          <w:rFonts w:ascii="Times" w:hAnsi="Times" w:cs="Times"/>
          <w:noProof/>
          <w:sz w:val="20"/>
          <w:szCs w:val="20"/>
          <w:lang w:eastAsia="en-US"/>
        </w:rPr>
        <w:drawing>
          <wp:inline distT="0" distB="0" distL="0" distR="0" wp14:anchorId="70C3BF3D" wp14:editId="208C7754">
            <wp:extent cx="96520" cy="96520"/>
            <wp:effectExtent l="0" t="0" r="5080" b="508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9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49E37E" w14:textId="77777777" w:rsidR="00E860A9" w:rsidRDefault="00A949A3" w:rsidP="00C16019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E860A9">
        <w:rPr>
          <w:rFonts w:ascii="Times" w:hAnsi="Times" w:cs="Times"/>
          <w:bCs/>
          <w:sz w:val="20"/>
          <w:szCs w:val="20"/>
        </w:rPr>
        <w:t>I can identify an author’s point of view or purpose in a text.</w:t>
      </w:r>
    </w:p>
    <w:p w14:paraId="7BA769F2" w14:textId="61BD1AB3" w:rsidR="00A949A3" w:rsidRPr="00E860A9" w:rsidRDefault="00A949A3" w:rsidP="00C16019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E860A9">
        <w:rPr>
          <w:rFonts w:ascii="Times" w:hAnsi="Times" w:cs="Times"/>
          <w:bCs/>
          <w:sz w:val="20"/>
          <w:szCs w:val="20"/>
        </w:rPr>
        <w:t>I can identify and explain how the author acknowledges and responds to others' opinions. (RI.8.6)</w:t>
      </w:r>
    </w:p>
    <w:p w14:paraId="609866B8" w14:textId="77777777" w:rsidR="00A949A3" w:rsidRPr="00E860A9" w:rsidRDefault="00A949A3" w:rsidP="00C16019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E860A9">
        <w:rPr>
          <w:rFonts w:ascii="Times" w:hAnsi="Times" w:cs="Times"/>
          <w:noProof/>
          <w:sz w:val="20"/>
          <w:szCs w:val="20"/>
          <w:lang w:eastAsia="en-US"/>
        </w:rPr>
        <w:drawing>
          <wp:inline distT="0" distB="0" distL="0" distR="0" wp14:anchorId="52387B7E" wp14:editId="5BE6722E">
            <wp:extent cx="96520" cy="96520"/>
            <wp:effectExtent l="0" t="0" r="5080" b="508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9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60A9">
        <w:rPr>
          <w:rFonts w:ascii="Times" w:hAnsi="Times" w:cs="Times"/>
          <w:sz w:val="20"/>
          <w:szCs w:val="20"/>
        </w:rPr>
        <w:t xml:space="preserve"> </w:t>
      </w:r>
      <w:r w:rsidRPr="00E860A9">
        <w:rPr>
          <w:rFonts w:ascii="Times" w:hAnsi="Times" w:cs="Times"/>
          <w:noProof/>
          <w:sz w:val="20"/>
          <w:szCs w:val="20"/>
          <w:lang w:eastAsia="en-US"/>
        </w:rPr>
        <w:drawing>
          <wp:inline distT="0" distB="0" distL="0" distR="0" wp14:anchorId="32B72DA5" wp14:editId="385EF21A">
            <wp:extent cx="96520" cy="96520"/>
            <wp:effectExtent l="0" t="0" r="5080" b="508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9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A979C8" w14:textId="77777777" w:rsidR="00A949A3" w:rsidRPr="00E860A9" w:rsidRDefault="00A949A3" w:rsidP="00C16019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E860A9">
        <w:rPr>
          <w:rFonts w:ascii="Times" w:hAnsi="Times" w:cs="Times"/>
          <w:bCs/>
          <w:sz w:val="20"/>
          <w:szCs w:val="20"/>
        </w:rPr>
        <w:t>I can identify several different ways to present information on a topic.</w:t>
      </w:r>
    </w:p>
    <w:p w14:paraId="5BBD1C96" w14:textId="3A955021" w:rsidR="00A949A3" w:rsidRPr="00E860A9" w:rsidRDefault="00A949A3" w:rsidP="00C16019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E860A9">
        <w:rPr>
          <w:rFonts w:ascii="Times" w:hAnsi="Times" w:cs="Times"/>
          <w:bCs/>
          <w:sz w:val="20"/>
          <w:szCs w:val="20"/>
        </w:rPr>
        <w:t>I can evaluate the advantages and disadvantages of presenting information in various formats. (RI.8.7)</w:t>
      </w:r>
    </w:p>
    <w:p w14:paraId="00FE96AA" w14:textId="77777777" w:rsidR="00A949A3" w:rsidRPr="00E860A9" w:rsidRDefault="00A949A3" w:rsidP="00C16019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E860A9">
        <w:rPr>
          <w:rFonts w:ascii="Times" w:hAnsi="Times" w:cs="Times"/>
          <w:noProof/>
          <w:sz w:val="20"/>
          <w:szCs w:val="20"/>
          <w:lang w:eastAsia="en-US"/>
        </w:rPr>
        <w:drawing>
          <wp:inline distT="0" distB="0" distL="0" distR="0" wp14:anchorId="0F6C9885" wp14:editId="5423F2BE">
            <wp:extent cx="96520" cy="96520"/>
            <wp:effectExtent l="0" t="0" r="5080" b="5080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9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60A9">
        <w:rPr>
          <w:rFonts w:ascii="Times" w:hAnsi="Times" w:cs="Times"/>
          <w:sz w:val="20"/>
          <w:szCs w:val="20"/>
        </w:rPr>
        <w:t xml:space="preserve"> </w:t>
      </w:r>
      <w:r w:rsidRPr="00E860A9">
        <w:rPr>
          <w:rFonts w:ascii="Times" w:hAnsi="Times" w:cs="Times"/>
          <w:noProof/>
          <w:sz w:val="20"/>
          <w:szCs w:val="20"/>
          <w:lang w:eastAsia="en-US"/>
        </w:rPr>
        <w:drawing>
          <wp:inline distT="0" distB="0" distL="0" distR="0" wp14:anchorId="0224475B" wp14:editId="44D229DA">
            <wp:extent cx="96520" cy="96520"/>
            <wp:effectExtent l="0" t="0" r="5080" b="5080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9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E6A803" w14:textId="132085ED" w:rsidR="00A949A3" w:rsidRPr="00E860A9" w:rsidRDefault="00A949A3" w:rsidP="00C16019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E860A9">
        <w:rPr>
          <w:rFonts w:ascii="Times" w:hAnsi="Times" w:cs="Times"/>
          <w:bCs/>
          <w:sz w:val="20"/>
          <w:szCs w:val="20"/>
        </w:rPr>
        <w:t>I can outline and</w:t>
      </w:r>
      <w:r w:rsidR="00EB2066" w:rsidRPr="00E860A9">
        <w:rPr>
          <w:rFonts w:ascii="Times" w:hAnsi="Times" w:cs="Times"/>
          <w:bCs/>
          <w:sz w:val="20"/>
          <w:szCs w:val="20"/>
        </w:rPr>
        <w:t xml:space="preserve"> explain specific claims and</w:t>
      </w:r>
      <w:r w:rsidRPr="00E860A9">
        <w:rPr>
          <w:rFonts w:ascii="Times" w:hAnsi="Times" w:cs="Times"/>
          <w:bCs/>
          <w:sz w:val="20"/>
          <w:szCs w:val="20"/>
        </w:rPr>
        <w:t xml:space="preserve"> supportive evidence in an argument.</w:t>
      </w:r>
    </w:p>
    <w:p w14:paraId="48C85408" w14:textId="77777777" w:rsidR="00A949A3" w:rsidRPr="00E860A9" w:rsidRDefault="00A949A3" w:rsidP="00C16019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E860A9">
        <w:rPr>
          <w:rFonts w:ascii="Times" w:hAnsi="Times" w:cs="Times"/>
          <w:bCs/>
          <w:sz w:val="20"/>
          <w:szCs w:val="20"/>
        </w:rPr>
        <w:t>I can determine whether or not the reasons linking the evidence to the claim are logical.</w:t>
      </w:r>
    </w:p>
    <w:p w14:paraId="484C8D26" w14:textId="77777777" w:rsidR="00A949A3" w:rsidRPr="00E860A9" w:rsidRDefault="00A949A3" w:rsidP="00C16019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E860A9">
        <w:rPr>
          <w:rFonts w:ascii="Times" w:hAnsi="Times" w:cs="Times"/>
          <w:bCs/>
          <w:sz w:val="20"/>
          <w:szCs w:val="20"/>
        </w:rPr>
        <w:t>I can determine whether or not there is enough relevant evidence to support the claim.</w:t>
      </w:r>
    </w:p>
    <w:p w14:paraId="3BCFC744" w14:textId="77777777" w:rsidR="00A949A3" w:rsidRPr="00E860A9" w:rsidRDefault="00A949A3" w:rsidP="00C16019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E860A9">
        <w:rPr>
          <w:rFonts w:ascii="Times" w:hAnsi="Times" w:cs="Times"/>
          <w:bCs/>
          <w:sz w:val="20"/>
          <w:szCs w:val="20"/>
        </w:rPr>
        <w:t>I can determine if unnecessary evidence is introduced. (RI.8.8)</w:t>
      </w:r>
    </w:p>
    <w:p w14:paraId="33DF3D99" w14:textId="77777777" w:rsidR="00A949A3" w:rsidRPr="00E860A9" w:rsidRDefault="00A949A3" w:rsidP="00C16019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E860A9">
        <w:rPr>
          <w:rFonts w:ascii="Times" w:hAnsi="Times" w:cs="Times"/>
          <w:noProof/>
          <w:sz w:val="20"/>
          <w:szCs w:val="20"/>
          <w:lang w:eastAsia="en-US"/>
        </w:rPr>
        <w:drawing>
          <wp:inline distT="0" distB="0" distL="0" distR="0" wp14:anchorId="517ECDB3" wp14:editId="08A6360E">
            <wp:extent cx="96520" cy="96520"/>
            <wp:effectExtent l="0" t="0" r="5080" b="5080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9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60A9">
        <w:rPr>
          <w:rFonts w:ascii="Times" w:hAnsi="Times" w:cs="Times"/>
          <w:sz w:val="20"/>
          <w:szCs w:val="20"/>
        </w:rPr>
        <w:t xml:space="preserve"> </w:t>
      </w:r>
      <w:r w:rsidRPr="00E860A9">
        <w:rPr>
          <w:rFonts w:ascii="Times" w:hAnsi="Times" w:cs="Times"/>
          <w:noProof/>
          <w:sz w:val="20"/>
          <w:szCs w:val="20"/>
          <w:lang w:eastAsia="en-US"/>
        </w:rPr>
        <w:drawing>
          <wp:inline distT="0" distB="0" distL="0" distR="0" wp14:anchorId="6B746B62" wp14:editId="6C48868F">
            <wp:extent cx="96520" cy="96520"/>
            <wp:effectExtent l="0" t="0" r="5080" b="5080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9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4AF1EC" w14:textId="77777777" w:rsidR="00A949A3" w:rsidRPr="00E860A9" w:rsidRDefault="00A949A3" w:rsidP="00C16019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E860A9">
        <w:rPr>
          <w:rFonts w:ascii="Times" w:hAnsi="Times" w:cs="Times"/>
          <w:bCs/>
          <w:sz w:val="20"/>
          <w:szCs w:val="20"/>
        </w:rPr>
        <w:t>I can analyze two or more texts on the same topic to identify examples of conflicting facts or interpretations. (RI.8.9)</w:t>
      </w:r>
    </w:p>
    <w:p w14:paraId="443F537C" w14:textId="77777777" w:rsidR="00A949A3" w:rsidRPr="00E860A9" w:rsidRDefault="00A949A3" w:rsidP="00C16019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E860A9">
        <w:rPr>
          <w:rFonts w:ascii="Times" w:hAnsi="Times" w:cs="Times"/>
          <w:noProof/>
          <w:sz w:val="20"/>
          <w:szCs w:val="20"/>
          <w:lang w:eastAsia="en-US"/>
        </w:rPr>
        <w:drawing>
          <wp:inline distT="0" distB="0" distL="0" distR="0" wp14:anchorId="3167D995" wp14:editId="7812FAA6">
            <wp:extent cx="96520" cy="96520"/>
            <wp:effectExtent l="0" t="0" r="5080" b="5080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9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60A9">
        <w:rPr>
          <w:rFonts w:ascii="Times" w:hAnsi="Times" w:cs="Times"/>
          <w:sz w:val="20"/>
          <w:szCs w:val="20"/>
        </w:rPr>
        <w:t xml:space="preserve"> </w:t>
      </w:r>
      <w:r w:rsidRPr="00E860A9">
        <w:rPr>
          <w:rFonts w:ascii="Times" w:hAnsi="Times" w:cs="Times"/>
          <w:noProof/>
          <w:sz w:val="20"/>
          <w:szCs w:val="20"/>
          <w:lang w:eastAsia="en-US"/>
        </w:rPr>
        <w:drawing>
          <wp:inline distT="0" distB="0" distL="0" distR="0" wp14:anchorId="0B26A420" wp14:editId="64730FCD">
            <wp:extent cx="96520" cy="96520"/>
            <wp:effectExtent l="0" t="0" r="5080" b="5080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9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7291C4" w14:textId="77777777" w:rsidR="00A949A3" w:rsidRPr="00E860A9" w:rsidRDefault="00A949A3" w:rsidP="00C16019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E860A9">
        <w:rPr>
          <w:rFonts w:ascii="Times" w:hAnsi="Times" w:cs="Times"/>
          <w:bCs/>
          <w:sz w:val="20"/>
          <w:szCs w:val="20"/>
        </w:rPr>
        <w:t>I can read and comprehend complex literary nonfiction independently and proficiently. (RI.8.10)</w:t>
      </w:r>
    </w:p>
    <w:p w14:paraId="624EDE3F" w14:textId="77777777" w:rsidR="00A949A3" w:rsidRDefault="00A949A3" w:rsidP="00C16019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E860A9">
        <w:rPr>
          <w:rFonts w:ascii="Times" w:hAnsi="Times" w:cs="Times"/>
          <w:noProof/>
          <w:sz w:val="20"/>
          <w:szCs w:val="20"/>
          <w:lang w:eastAsia="en-US"/>
        </w:rPr>
        <w:drawing>
          <wp:inline distT="0" distB="0" distL="0" distR="0" wp14:anchorId="2D3223CF" wp14:editId="77948B18">
            <wp:extent cx="96520" cy="96520"/>
            <wp:effectExtent l="0" t="0" r="5080" b="5080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9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60A9">
        <w:rPr>
          <w:rFonts w:ascii="Times" w:hAnsi="Times" w:cs="Times"/>
          <w:sz w:val="20"/>
          <w:szCs w:val="20"/>
        </w:rPr>
        <w:t xml:space="preserve"> </w:t>
      </w:r>
      <w:r w:rsidRPr="00E860A9">
        <w:rPr>
          <w:rFonts w:ascii="Times" w:hAnsi="Times" w:cs="Times"/>
          <w:noProof/>
          <w:sz w:val="20"/>
          <w:szCs w:val="20"/>
          <w:lang w:eastAsia="en-US"/>
        </w:rPr>
        <w:drawing>
          <wp:inline distT="0" distB="0" distL="0" distR="0" wp14:anchorId="18A92230" wp14:editId="2B9158B1">
            <wp:extent cx="96520" cy="96520"/>
            <wp:effectExtent l="0" t="0" r="5080" b="5080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9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2232AE" w14:textId="77777777" w:rsidR="00C16019" w:rsidRDefault="00C16019">
      <w:pPr>
        <w:rPr>
          <w:rFonts w:ascii="Times" w:hAnsi="Times" w:cs="Times"/>
          <w:b/>
          <w:sz w:val="28"/>
          <w:szCs w:val="28"/>
        </w:rPr>
      </w:pPr>
      <w:r>
        <w:rPr>
          <w:rFonts w:ascii="Times" w:hAnsi="Times" w:cs="Times"/>
          <w:b/>
          <w:sz w:val="28"/>
          <w:szCs w:val="28"/>
        </w:rPr>
        <w:br w:type="page"/>
      </w:r>
    </w:p>
    <w:p w14:paraId="7FE50C78" w14:textId="77777777" w:rsidR="00C16019" w:rsidRDefault="00C16019" w:rsidP="00C16019">
      <w:pPr>
        <w:widowControl w:val="0"/>
        <w:autoSpaceDE w:val="0"/>
        <w:autoSpaceDN w:val="0"/>
        <w:adjustRightInd w:val="0"/>
        <w:rPr>
          <w:rFonts w:ascii="Times" w:hAnsi="Times" w:cs="Times"/>
          <w:b/>
          <w:sz w:val="28"/>
          <w:szCs w:val="28"/>
        </w:rPr>
      </w:pPr>
    </w:p>
    <w:p w14:paraId="0D2FD038" w14:textId="25AFBE3F" w:rsidR="00C16019" w:rsidRPr="00C16019" w:rsidRDefault="00C16019" w:rsidP="00C16019">
      <w:pPr>
        <w:widowControl w:val="0"/>
        <w:autoSpaceDE w:val="0"/>
        <w:autoSpaceDN w:val="0"/>
        <w:adjustRightInd w:val="0"/>
        <w:rPr>
          <w:rFonts w:ascii="Times" w:hAnsi="Times" w:cs="Times"/>
          <w:b/>
          <w:sz w:val="28"/>
          <w:szCs w:val="28"/>
        </w:rPr>
      </w:pPr>
      <w:r>
        <w:rPr>
          <w:rFonts w:ascii="Times" w:hAnsi="Times" w:cs="Times"/>
          <w:b/>
          <w:sz w:val="28"/>
          <w:szCs w:val="28"/>
        </w:rPr>
        <w:t>Writing</w:t>
      </w:r>
      <w:r w:rsidRPr="00E860A9">
        <w:rPr>
          <w:rFonts w:ascii="Times" w:hAnsi="Times" w:cs="Times"/>
          <w:b/>
          <w:sz w:val="28"/>
          <w:szCs w:val="28"/>
        </w:rPr>
        <w:t xml:space="preserve"> Standards – “I CAN” Statements</w:t>
      </w:r>
    </w:p>
    <w:p w14:paraId="06B1131F" w14:textId="77777777" w:rsidR="00A949A3" w:rsidRPr="00E860A9" w:rsidRDefault="00A949A3" w:rsidP="00C16019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E860A9">
        <w:rPr>
          <w:rFonts w:ascii="Times" w:hAnsi="Times" w:cs="Times"/>
          <w:noProof/>
          <w:sz w:val="20"/>
          <w:szCs w:val="20"/>
          <w:lang w:eastAsia="en-US"/>
        </w:rPr>
        <w:drawing>
          <wp:inline distT="0" distB="0" distL="0" distR="0" wp14:anchorId="02043C32" wp14:editId="7785FEFC">
            <wp:extent cx="96520" cy="96520"/>
            <wp:effectExtent l="0" t="0" r="5080" b="5080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9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60A9">
        <w:rPr>
          <w:rFonts w:ascii="Times" w:hAnsi="Times" w:cs="Times"/>
          <w:sz w:val="20"/>
          <w:szCs w:val="20"/>
        </w:rPr>
        <w:t xml:space="preserve"> </w:t>
      </w:r>
      <w:r w:rsidRPr="00E860A9">
        <w:rPr>
          <w:rFonts w:ascii="Times" w:hAnsi="Times" w:cs="Times"/>
          <w:noProof/>
          <w:sz w:val="20"/>
          <w:szCs w:val="20"/>
          <w:lang w:eastAsia="en-US"/>
        </w:rPr>
        <w:drawing>
          <wp:inline distT="0" distB="0" distL="0" distR="0" wp14:anchorId="6A940BEC" wp14:editId="4C9A4FC0">
            <wp:extent cx="96520" cy="96520"/>
            <wp:effectExtent l="0" t="0" r="5080" b="5080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9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80BCBB" w14:textId="2C779D74" w:rsidR="00A949A3" w:rsidRPr="00E860A9" w:rsidRDefault="00A949A3" w:rsidP="00C16019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E860A9">
        <w:rPr>
          <w:rFonts w:ascii="Times" w:hAnsi="Times" w:cs="Times"/>
          <w:bCs/>
          <w:sz w:val="20"/>
          <w:szCs w:val="20"/>
        </w:rPr>
        <w:t>I can write a claim and support it with reasons and evidence. (W.8.1)</w:t>
      </w:r>
    </w:p>
    <w:p w14:paraId="3ED50C4E" w14:textId="77777777" w:rsidR="00A949A3" w:rsidRPr="00E860A9" w:rsidRDefault="00A949A3" w:rsidP="00C16019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E860A9">
        <w:rPr>
          <w:rFonts w:ascii="Times" w:hAnsi="Times" w:cs="Times"/>
          <w:noProof/>
          <w:sz w:val="20"/>
          <w:szCs w:val="20"/>
          <w:lang w:eastAsia="en-US"/>
        </w:rPr>
        <w:drawing>
          <wp:inline distT="0" distB="0" distL="0" distR="0" wp14:anchorId="79563FA8" wp14:editId="7CD51780">
            <wp:extent cx="96520" cy="96520"/>
            <wp:effectExtent l="0" t="0" r="5080" b="5080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9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60A9">
        <w:rPr>
          <w:rFonts w:ascii="Times" w:hAnsi="Times" w:cs="Times"/>
          <w:sz w:val="20"/>
          <w:szCs w:val="20"/>
        </w:rPr>
        <w:t xml:space="preserve"> </w:t>
      </w:r>
      <w:r w:rsidRPr="00E860A9">
        <w:rPr>
          <w:rFonts w:ascii="Times" w:hAnsi="Times" w:cs="Times"/>
          <w:noProof/>
          <w:sz w:val="20"/>
          <w:szCs w:val="20"/>
          <w:lang w:eastAsia="en-US"/>
        </w:rPr>
        <w:drawing>
          <wp:inline distT="0" distB="0" distL="0" distR="0" wp14:anchorId="15F372ED" wp14:editId="378CB774">
            <wp:extent cx="96520" cy="96520"/>
            <wp:effectExtent l="0" t="0" r="5080" b="5080"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9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45D2EC" w14:textId="77777777" w:rsidR="00A949A3" w:rsidRPr="00E860A9" w:rsidRDefault="00A949A3" w:rsidP="00C16019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E860A9">
        <w:rPr>
          <w:rFonts w:ascii="Times" w:hAnsi="Times" w:cs="Times"/>
          <w:bCs/>
          <w:sz w:val="20"/>
          <w:szCs w:val="20"/>
        </w:rPr>
        <w:t>I can write a claim(s) and distinguish it from a different or opposing claim.</w:t>
      </w:r>
    </w:p>
    <w:p w14:paraId="27B95F42" w14:textId="77777777" w:rsidR="00A949A3" w:rsidRPr="00E860A9" w:rsidRDefault="00A949A3" w:rsidP="00C16019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E860A9">
        <w:rPr>
          <w:rFonts w:ascii="Times" w:hAnsi="Times" w:cs="Times"/>
          <w:bCs/>
          <w:sz w:val="20"/>
          <w:szCs w:val="20"/>
        </w:rPr>
        <w:t>I can logically organize reasons and evidence that supports a claim(s). (W.8.1a)</w:t>
      </w:r>
    </w:p>
    <w:p w14:paraId="3CD85E5E" w14:textId="77777777" w:rsidR="00A949A3" w:rsidRPr="00E860A9" w:rsidRDefault="00A949A3" w:rsidP="00C16019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E860A9">
        <w:rPr>
          <w:rFonts w:ascii="Times" w:hAnsi="Times" w:cs="Times"/>
          <w:noProof/>
          <w:sz w:val="20"/>
          <w:szCs w:val="20"/>
          <w:lang w:eastAsia="en-US"/>
        </w:rPr>
        <w:drawing>
          <wp:inline distT="0" distB="0" distL="0" distR="0" wp14:anchorId="4AC3CEC6" wp14:editId="54E06CB4">
            <wp:extent cx="96520" cy="96520"/>
            <wp:effectExtent l="0" t="0" r="5080" b="5080"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9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60A9">
        <w:rPr>
          <w:rFonts w:ascii="Times" w:hAnsi="Times" w:cs="Times"/>
          <w:sz w:val="20"/>
          <w:szCs w:val="20"/>
        </w:rPr>
        <w:t xml:space="preserve"> </w:t>
      </w:r>
      <w:r w:rsidRPr="00E860A9">
        <w:rPr>
          <w:rFonts w:ascii="Times" w:hAnsi="Times" w:cs="Times"/>
          <w:noProof/>
          <w:sz w:val="20"/>
          <w:szCs w:val="20"/>
          <w:lang w:eastAsia="en-US"/>
        </w:rPr>
        <w:drawing>
          <wp:inline distT="0" distB="0" distL="0" distR="0" wp14:anchorId="40B70903" wp14:editId="48E186D7">
            <wp:extent cx="96520" cy="96520"/>
            <wp:effectExtent l="0" t="0" r="5080" b="5080"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9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91E9A" w14:textId="77777777" w:rsidR="00A949A3" w:rsidRPr="00E860A9" w:rsidRDefault="00A949A3" w:rsidP="00C16019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E860A9">
        <w:rPr>
          <w:rFonts w:ascii="Times" w:hAnsi="Times" w:cs="Times"/>
          <w:bCs/>
          <w:sz w:val="20"/>
          <w:szCs w:val="20"/>
        </w:rPr>
        <w:t>I can support my claim(s) by using logical reasons and relevant evidence.</w:t>
      </w:r>
    </w:p>
    <w:p w14:paraId="1A07EDB6" w14:textId="77777777" w:rsidR="00A949A3" w:rsidRPr="00E860A9" w:rsidRDefault="00A949A3" w:rsidP="00C16019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E860A9">
        <w:rPr>
          <w:rFonts w:ascii="Times" w:hAnsi="Times" w:cs="Times"/>
          <w:bCs/>
          <w:sz w:val="20"/>
          <w:szCs w:val="20"/>
        </w:rPr>
        <w:t>I can support my claim(s) with accurate sources of information. (W.8.1b)</w:t>
      </w:r>
    </w:p>
    <w:p w14:paraId="087758DD" w14:textId="77777777" w:rsidR="00A949A3" w:rsidRPr="00E860A9" w:rsidRDefault="00A949A3" w:rsidP="00C16019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E860A9">
        <w:rPr>
          <w:rFonts w:ascii="Times" w:hAnsi="Times" w:cs="Times"/>
          <w:noProof/>
          <w:sz w:val="20"/>
          <w:szCs w:val="20"/>
          <w:lang w:eastAsia="en-US"/>
        </w:rPr>
        <w:drawing>
          <wp:inline distT="0" distB="0" distL="0" distR="0" wp14:anchorId="40002830" wp14:editId="611291A0">
            <wp:extent cx="96520" cy="96520"/>
            <wp:effectExtent l="0" t="0" r="5080" b="5080"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9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60A9">
        <w:rPr>
          <w:rFonts w:ascii="Times" w:hAnsi="Times" w:cs="Times"/>
          <w:sz w:val="20"/>
          <w:szCs w:val="20"/>
        </w:rPr>
        <w:t xml:space="preserve"> </w:t>
      </w:r>
      <w:r w:rsidRPr="00E860A9">
        <w:rPr>
          <w:rFonts w:ascii="Times" w:hAnsi="Times" w:cs="Times"/>
          <w:noProof/>
          <w:sz w:val="20"/>
          <w:szCs w:val="20"/>
          <w:lang w:eastAsia="en-US"/>
        </w:rPr>
        <w:drawing>
          <wp:inline distT="0" distB="0" distL="0" distR="0" wp14:anchorId="20699F50" wp14:editId="0F118107">
            <wp:extent cx="96520" cy="96520"/>
            <wp:effectExtent l="0" t="0" r="5080" b="5080"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9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98CCAE" w14:textId="77777777" w:rsidR="00A949A3" w:rsidRPr="00E860A9" w:rsidRDefault="00A949A3" w:rsidP="00C16019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E860A9">
        <w:rPr>
          <w:rFonts w:ascii="Times" w:hAnsi="Times" w:cs="Times"/>
          <w:bCs/>
          <w:sz w:val="20"/>
          <w:szCs w:val="20"/>
        </w:rPr>
        <w:t>I can use words, phrases, and clauses to clearly show how claims, counterclaims, reasons, and evidence fit together. (W.8.1c)</w:t>
      </w:r>
    </w:p>
    <w:p w14:paraId="0BF70FB8" w14:textId="77777777" w:rsidR="00A949A3" w:rsidRPr="00E860A9" w:rsidRDefault="00A949A3" w:rsidP="00C16019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E860A9">
        <w:rPr>
          <w:rFonts w:ascii="Times" w:hAnsi="Times" w:cs="Times"/>
          <w:noProof/>
          <w:sz w:val="20"/>
          <w:szCs w:val="20"/>
          <w:lang w:eastAsia="en-US"/>
        </w:rPr>
        <w:drawing>
          <wp:inline distT="0" distB="0" distL="0" distR="0" wp14:anchorId="1B104EED" wp14:editId="5BB08C86">
            <wp:extent cx="96520" cy="96520"/>
            <wp:effectExtent l="0" t="0" r="5080" b="5080"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9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60A9">
        <w:rPr>
          <w:rFonts w:ascii="Times" w:hAnsi="Times" w:cs="Times"/>
          <w:sz w:val="20"/>
          <w:szCs w:val="20"/>
        </w:rPr>
        <w:t xml:space="preserve"> </w:t>
      </w:r>
      <w:r w:rsidRPr="00E860A9">
        <w:rPr>
          <w:rFonts w:ascii="Times" w:hAnsi="Times" w:cs="Times"/>
          <w:noProof/>
          <w:sz w:val="20"/>
          <w:szCs w:val="20"/>
          <w:lang w:eastAsia="en-US"/>
        </w:rPr>
        <w:drawing>
          <wp:inline distT="0" distB="0" distL="0" distR="0" wp14:anchorId="1F0BD3E3" wp14:editId="23CC71D3">
            <wp:extent cx="96520" cy="96520"/>
            <wp:effectExtent l="0" t="0" r="5080" b="5080"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9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22BC52" w14:textId="77777777" w:rsidR="00A949A3" w:rsidRPr="00E860A9" w:rsidRDefault="00A949A3" w:rsidP="00C16019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E860A9">
        <w:rPr>
          <w:rFonts w:ascii="Times" w:hAnsi="Times" w:cs="Times"/>
          <w:bCs/>
          <w:sz w:val="20"/>
          <w:szCs w:val="20"/>
        </w:rPr>
        <w:t>I can use formal words and language to write about an issue or topic. (W.8.1d)</w:t>
      </w:r>
    </w:p>
    <w:p w14:paraId="4D1823E2" w14:textId="77777777" w:rsidR="00A949A3" w:rsidRPr="00E860A9" w:rsidRDefault="00A949A3" w:rsidP="00C16019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E860A9">
        <w:rPr>
          <w:rFonts w:ascii="Times" w:hAnsi="Times" w:cs="Times"/>
          <w:noProof/>
          <w:sz w:val="20"/>
          <w:szCs w:val="20"/>
          <w:lang w:eastAsia="en-US"/>
        </w:rPr>
        <w:drawing>
          <wp:inline distT="0" distB="0" distL="0" distR="0" wp14:anchorId="0309FC62" wp14:editId="3123DEAB">
            <wp:extent cx="96520" cy="96520"/>
            <wp:effectExtent l="0" t="0" r="5080" b="5080"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9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60A9">
        <w:rPr>
          <w:rFonts w:ascii="Times" w:hAnsi="Times" w:cs="Times"/>
          <w:sz w:val="20"/>
          <w:szCs w:val="20"/>
        </w:rPr>
        <w:t xml:space="preserve"> </w:t>
      </w:r>
      <w:r w:rsidRPr="00E860A9">
        <w:rPr>
          <w:rFonts w:ascii="Times" w:hAnsi="Times" w:cs="Times"/>
          <w:noProof/>
          <w:sz w:val="20"/>
          <w:szCs w:val="20"/>
          <w:lang w:eastAsia="en-US"/>
        </w:rPr>
        <w:drawing>
          <wp:inline distT="0" distB="0" distL="0" distR="0" wp14:anchorId="48222043" wp14:editId="603C8886">
            <wp:extent cx="96520" cy="96520"/>
            <wp:effectExtent l="0" t="0" r="5080" b="5080"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9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257263" w14:textId="77777777" w:rsidR="00A949A3" w:rsidRPr="00E860A9" w:rsidRDefault="00A949A3" w:rsidP="00C16019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E860A9">
        <w:rPr>
          <w:rFonts w:ascii="Times" w:hAnsi="Times" w:cs="Times"/>
          <w:bCs/>
          <w:sz w:val="20"/>
          <w:szCs w:val="20"/>
        </w:rPr>
        <w:t>I can end my writing with a concluding statement that backs up the claim(s) in my argument. (W.8.1e)</w:t>
      </w:r>
    </w:p>
    <w:p w14:paraId="23969C12" w14:textId="77777777" w:rsidR="00A949A3" w:rsidRPr="00E860A9" w:rsidRDefault="00A949A3" w:rsidP="00C16019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E860A9">
        <w:rPr>
          <w:rFonts w:ascii="Times" w:hAnsi="Times" w:cs="Times"/>
          <w:noProof/>
          <w:sz w:val="20"/>
          <w:szCs w:val="20"/>
          <w:lang w:eastAsia="en-US"/>
        </w:rPr>
        <w:drawing>
          <wp:inline distT="0" distB="0" distL="0" distR="0" wp14:anchorId="52E3442A" wp14:editId="73BAD9B2">
            <wp:extent cx="96520" cy="96520"/>
            <wp:effectExtent l="0" t="0" r="5080" b="5080"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9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60A9">
        <w:rPr>
          <w:rFonts w:ascii="Times" w:hAnsi="Times" w:cs="Times"/>
          <w:sz w:val="20"/>
          <w:szCs w:val="20"/>
        </w:rPr>
        <w:t xml:space="preserve"> </w:t>
      </w:r>
      <w:r w:rsidRPr="00E860A9">
        <w:rPr>
          <w:rFonts w:ascii="Times" w:hAnsi="Times" w:cs="Times"/>
          <w:noProof/>
          <w:sz w:val="20"/>
          <w:szCs w:val="20"/>
          <w:lang w:eastAsia="en-US"/>
        </w:rPr>
        <w:drawing>
          <wp:inline distT="0" distB="0" distL="0" distR="0" wp14:anchorId="623E64B8" wp14:editId="0EAAC5C8">
            <wp:extent cx="96520" cy="96520"/>
            <wp:effectExtent l="0" t="0" r="5080" b="5080"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9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EE17A2" w14:textId="77777777" w:rsidR="00A949A3" w:rsidRPr="00E860A9" w:rsidRDefault="00A949A3" w:rsidP="00C16019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E860A9">
        <w:rPr>
          <w:rFonts w:ascii="Times" w:hAnsi="Times" w:cs="Times"/>
          <w:bCs/>
          <w:sz w:val="20"/>
          <w:szCs w:val="20"/>
        </w:rPr>
        <w:t>I can write an introduction that presents a topic clearly and previews what is to follow. (W.8.2)</w:t>
      </w:r>
    </w:p>
    <w:p w14:paraId="62AAABD0" w14:textId="77777777" w:rsidR="00A949A3" w:rsidRPr="00E860A9" w:rsidRDefault="00A949A3" w:rsidP="00C16019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E860A9">
        <w:rPr>
          <w:rFonts w:ascii="Times" w:hAnsi="Times" w:cs="Times"/>
          <w:noProof/>
          <w:sz w:val="20"/>
          <w:szCs w:val="20"/>
          <w:lang w:eastAsia="en-US"/>
        </w:rPr>
        <w:drawing>
          <wp:inline distT="0" distB="0" distL="0" distR="0" wp14:anchorId="780CA0A7" wp14:editId="177C13D7">
            <wp:extent cx="96520" cy="96520"/>
            <wp:effectExtent l="0" t="0" r="5080" b="5080"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9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60A9">
        <w:rPr>
          <w:rFonts w:ascii="Times" w:hAnsi="Times" w:cs="Times"/>
          <w:sz w:val="20"/>
          <w:szCs w:val="20"/>
        </w:rPr>
        <w:t xml:space="preserve"> </w:t>
      </w:r>
      <w:r w:rsidRPr="00E860A9">
        <w:rPr>
          <w:rFonts w:ascii="Times" w:hAnsi="Times" w:cs="Times"/>
          <w:noProof/>
          <w:sz w:val="20"/>
          <w:szCs w:val="20"/>
          <w:lang w:eastAsia="en-US"/>
        </w:rPr>
        <w:drawing>
          <wp:inline distT="0" distB="0" distL="0" distR="0" wp14:anchorId="0E11EB9C" wp14:editId="6088849B">
            <wp:extent cx="96520" cy="96520"/>
            <wp:effectExtent l="0" t="0" r="5080" b="5080"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9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8E34E3" w14:textId="77777777" w:rsidR="00A949A3" w:rsidRPr="00E860A9" w:rsidRDefault="00A949A3" w:rsidP="00C16019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E860A9">
        <w:rPr>
          <w:rFonts w:ascii="Times" w:hAnsi="Times" w:cs="Times"/>
          <w:bCs/>
          <w:sz w:val="20"/>
          <w:szCs w:val="20"/>
        </w:rPr>
        <w:t>I can organize my paper using a clear introduction.</w:t>
      </w:r>
    </w:p>
    <w:p w14:paraId="128FB8A4" w14:textId="77777777" w:rsidR="00A949A3" w:rsidRPr="00E860A9" w:rsidRDefault="00A949A3" w:rsidP="00C16019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E860A9">
        <w:rPr>
          <w:rFonts w:ascii="Times" w:hAnsi="Times" w:cs="Times"/>
          <w:bCs/>
          <w:sz w:val="20"/>
          <w:szCs w:val="20"/>
        </w:rPr>
        <w:t>I can organize and categorize my information.</w:t>
      </w:r>
    </w:p>
    <w:p w14:paraId="2EAB2CB1" w14:textId="77777777" w:rsidR="00A949A3" w:rsidRPr="00E860A9" w:rsidRDefault="00A949A3" w:rsidP="00C16019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E860A9">
        <w:rPr>
          <w:rFonts w:ascii="Times" w:hAnsi="Times" w:cs="Times"/>
          <w:bCs/>
          <w:sz w:val="20"/>
          <w:szCs w:val="20"/>
        </w:rPr>
        <w:t>I can use headings, charts, tables, etc. to add clarification to my paper. (W.8.2a)</w:t>
      </w:r>
    </w:p>
    <w:p w14:paraId="279E8CF8" w14:textId="77777777" w:rsidR="00A949A3" w:rsidRPr="00E860A9" w:rsidRDefault="00A949A3" w:rsidP="00C16019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E860A9">
        <w:rPr>
          <w:rFonts w:ascii="Times" w:hAnsi="Times" w:cs="Times"/>
          <w:noProof/>
          <w:sz w:val="20"/>
          <w:szCs w:val="20"/>
          <w:lang w:eastAsia="en-US"/>
        </w:rPr>
        <w:drawing>
          <wp:inline distT="0" distB="0" distL="0" distR="0" wp14:anchorId="1BB2302B" wp14:editId="1DEEAB5A">
            <wp:extent cx="96520" cy="96520"/>
            <wp:effectExtent l="0" t="0" r="5080" b="5080"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9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60A9">
        <w:rPr>
          <w:rFonts w:ascii="Times" w:hAnsi="Times" w:cs="Times"/>
          <w:sz w:val="20"/>
          <w:szCs w:val="20"/>
        </w:rPr>
        <w:t xml:space="preserve"> </w:t>
      </w:r>
      <w:r w:rsidRPr="00E860A9">
        <w:rPr>
          <w:rFonts w:ascii="Times" w:hAnsi="Times" w:cs="Times"/>
          <w:noProof/>
          <w:sz w:val="20"/>
          <w:szCs w:val="20"/>
          <w:lang w:eastAsia="en-US"/>
        </w:rPr>
        <w:drawing>
          <wp:inline distT="0" distB="0" distL="0" distR="0" wp14:anchorId="68306B58" wp14:editId="2492EC08">
            <wp:extent cx="96520" cy="96520"/>
            <wp:effectExtent l="0" t="0" r="5080" b="5080"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9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92CBDB" w14:textId="77777777" w:rsidR="00A949A3" w:rsidRPr="00E860A9" w:rsidRDefault="00A949A3" w:rsidP="00C16019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E860A9">
        <w:rPr>
          <w:rFonts w:ascii="Times" w:hAnsi="Times" w:cs="Times"/>
          <w:bCs/>
          <w:sz w:val="20"/>
          <w:szCs w:val="20"/>
        </w:rPr>
        <w:t>I can support my topic using facts, definitions, details, and examples. (W.8.2b)</w:t>
      </w:r>
    </w:p>
    <w:p w14:paraId="4D13F7D4" w14:textId="77777777" w:rsidR="00A949A3" w:rsidRPr="00E860A9" w:rsidRDefault="00A949A3" w:rsidP="00C16019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E860A9">
        <w:rPr>
          <w:rFonts w:ascii="Times" w:hAnsi="Times" w:cs="Times"/>
          <w:noProof/>
          <w:sz w:val="20"/>
          <w:szCs w:val="20"/>
          <w:lang w:eastAsia="en-US"/>
        </w:rPr>
        <w:drawing>
          <wp:inline distT="0" distB="0" distL="0" distR="0" wp14:anchorId="1134BDC5" wp14:editId="2F60FAD8">
            <wp:extent cx="96520" cy="96520"/>
            <wp:effectExtent l="0" t="0" r="5080" b="5080"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9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60A9">
        <w:rPr>
          <w:rFonts w:ascii="Times" w:hAnsi="Times" w:cs="Times"/>
          <w:sz w:val="20"/>
          <w:szCs w:val="20"/>
        </w:rPr>
        <w:t xml:space="preserve"> </w:t>
      </w:r>
      <w:r w:rsidRPr="00E860A9">
        <w:rPr>
          <w:rFonts w:ascii="Times" w:hAnsi="Times" w:cs="Times"/>
          <w:noProof/>
          <w:sz w:val="20"/>
          <w:szCs w:val="20"/>
          <w:lang w:eastAsia="en-US"/>
        </w:rPr>
        <w:drawing>
          <wp:inline distT="0" distB="0" distL="0" distR="0" wp14:anchorId="368406DD" wp14:editId="02081053">
            <wp:extent cx="96520" cy="96520"/>
            <wp:effectExtent l="0" t="0" r="5080" b="5080"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9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361DAF" w14:textId="77777777" w:rsidR="00C16019" w:rsidRDefault="00A949A3" w:rsidP="00C16019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E860A9">
        <w:rPr>
          <w:rFonts w:ascii="Times" w:hAnsi="Times" w:cs="Times"/>
          <w:bCs/>
          <w:sz w:val="20"/>
          <w:szCs w:val="20"/>
        </w:rPr>
        <w:t>I can use a variety of appropriate transitions to show connections between ideas and concepts. (W.8.2c)</w:t>
      </w:r>
    </w:p>
    <w:p w14:paraId="459F36A3" w14:textId="0D1D9094" w:rsidR="00A949A3" w:rsidRPr="00E860A9" w:rsidRDefault="00A949A3" w:rsidP="00C16019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E860A9">
        <w:rPr>
          <w:rFonts w:ascii="Times" w:hAnsi="Times" w:cs="Times"/>
          <w:noProof/>
          <w:sz w:val="20"/>
          <w:szCs w:val="20"/>
          <w:lang w:eastAsia="en-US"/>
        </w:rPr>
        <w:drawing>
          <wp:inline distT="0" distB="0" distL="0" distR="0" wp14:anchorId="29113E00" wp14:editId="158455F4">
            <wp:extent cx="96520" cy="96520"/>
            <wp:effectExtent l="0" t="0" r="5080" b="5080"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9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60A9">
        <w:rPr>
          <w:rFonts w:ascii="Times" w:hAnsi="Times" w:cs="Times"/>
          <w:sz w:val="20"/>
          <w:szCs w:val="20"/>
        </w:rPr>
        <w:t xml:space="preserve"> </w:t>
      </w:r>
      <w:r w:rsidRPr="00E860A9">
        <w:rPr>
          <w:rFonts w:ascii="Times" w:hAnsi="Times" w:cs="Times"/>
          <w:noProof/>
          <w:sz w:val="20"/>
          <w:szCs w:val="20"/>
          <w:lang w:eastAsia="en-US"/>
        </w:rPr>
        <w:drawing>
          <wp:inline distT="0" distB="0" distL="0" distR="0" wp14:anchorId="10E21DDA" wp14:editId="4D9FEE1D">
            <wp:extent cx="96520" cy="96520"/>
            <wp:effectExtent l="0" t="0" r="5080" b="5080"/>
            <wp:docPr id="118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9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924FEB" w14:textId="30E557AA" w:rsidR="00C16019" w:rsidRPr="00C16019" w:rsidRDefault="00A949A3" w:rsidP="00C16019">
      <w:pPr>
        <w:widowControl w:val="0"/>
        <w:autoSpaceDE w:val="0"/>
        <w:autoSpaceDN w:val="0"/>
        <w:adjustRightInd w:val="0"/>
        <w:rPr>
          <w:rFonts w:ascii="Times" w:hAnsi="Times" w:cs="Times"/>
          <w:bCs/>
          <w:sz w:val="20"/>
          <w:szCs w:val="20"/>
        </w:rPr>
      </w:pPr>
      <w:r w:rsidRPr="00E860A9">
        <w:rPr>
          <w:rFonts w:ascii="Times" w:hAnsi="Times" w:cs="Times"/>
          <w:bCs/>
          <w:sz w:val="20"/>
          <w:szCs w:val="20"/>
        </w:rPr>
        <w:t>I can use precise language and vocabulary specific to my topic. (W.8.2d)</w:t>
      </w:r>
    </w:p>
    <w:p w14:paraId="7C13F631" w14:textId="77777777" w:rsidR="00A949A3" w:rsidRPr="00E860A9" w:rsidRDefault="00A949A3" w:rsidP="00C16019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E860A9">
        <w:rPr>
          <w:rFonts w:ascii="Times" w:hAnsi="Times" w:cs="Times"/>
          <w:noProof/>
          <w:sz w:val="20"/>
          <w:szCs w:val="20"/>
          <w:lang w:eastAsia="en-US"/>
        </w:rPr>
        <w:drawing>
          <wp:inline distT="0" distB="0" distL="0" distR="0" wp14:anchorId="1DCA3932" wp14:editId="7200F553">
            <wp:extent cx="96520" cy="96520"/>
            <wp:effectExtent l="0" t="0" r="5080" b="5080"/>
            <wp:docPr id="121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9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60A9">
        <w:rPr>
          <w:rFonts w:ascii="Times" w:hAnsi="Times" w:cs="Times"/>
          <w:sz w:val="20"/>
          <w:szCs w:val="20"/>
        </w:rPr>
        <w:t xml:space="preserve"> </w:t>
      </w:r>
      <w:r w:rsidRPr="00E860A9">
        <w:rPr>
          <w:rFonts w:ascii="Times" w:hAnsi="Times" w:cs="Times"/>
          <w:noProof/>
          <w:sz w:val="20"/>
          <w:szCs w:val="20"/>
          <w:lang w:eastAsia="en-US"/>
        </w:rPr>
        <w:drawing>
          <wp:inline distT="0" distB="0" distL="0" distR="0" wp14:anchorId="29D059E7" wp14:editId="3915CA5C">
            <wp:extent cx="96520" cy="96520"/>
            <wp:effectExtent l="0" t="0" r="5080" b="5080"/>
            <wp:docPr id="122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9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D8C165" w14:textId="77777777" w:rsidR="00A949A3" w:rsidRPr="00E860A9" w:rsidRDefault="00A949A3" w:rsidP="00C16019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E860A9">
        <w:rPr>
          <w:rFonts w:ascii="Times" w:hAnsi="Times" w:cs="Times"/>
          <w:bCs/>
          <w:sz w:val="20"/>
          <w:szCs w:val="20"/>
        </w:rPr>
        <w:t>I can write a formal paper. (W.8.2e)</w:t>
      </w:r>
    </w:p>
    <w:p w14:paraId="0BEAEFEA" w14:textId="77777777" w:rsidR="00A949A3" w:rsidRPr="00E860A9" w:rsidRDefault="00A949A3" w:rsidP="00C16019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E860A9">
        <w:rPr>
          <w:rFonts w:ascii="Times" w:hAnsi="Times" w:cs="Times"/>
          <w:noProof/>
          <w:sz w:val="20"/>
          <w:szCs w:val="20"/>
          <w:lang w:eastAsia="en-US"/>
        </w:rPr>
        <w:drawing>
          <wp:inline distT="0" distB="0" distL="0" distR="0" wp14:anchorId="19FC9FAD" wp14:editId="0B86821F">
            <wp:extent cx="96520" cy="96520"/>
            <wp:effectExtent l="0" t="0" r="5080" b="5080"/>
            <wp:docPr id="125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9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60A9">
        <w:rPr>
          <w:rFonts w:ascii="Times" w:hAnsi="Times" w:cs="Times"/>
          <w:sz w:val="20"/>
          <w:szCs w:val="20"/>
        </w:rPr>
        <w:t xml:space="preserve"> </w:t>
      </w:r>
      <w:r w:rsidRPr="00E860A9">
        <w:rPr>
          <w:rFonts w:ascii="Times" w:hAnsi="Times" w:cs="Times"/>
          <w:noProof/>
          <w:sz w:val="20"/>
          <w:szCs w:val="20"/>
          <w:lang w:eastAsia="en-US"/>
        </w:rPr>
        <w:drawing>
          <wp:inline distT="0" distB="0" distL="0" distR="0" wp14:anchorId="423AA3AC" wp14:editId="5EA5D11A">
            <wp:extent cx="96520" cy="96520"/>
            <wp:effectExtent l="0" t="0" r="5080" b="5080"/>
            <wp:docPr id="126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9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029A55" w14:textId="77777777" w:rsidR="00A949A3" w:rsidRPr="00E860A9" w:rsidRDefault="00A949A3" w:rsidP="00C16019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E860A9">
        <w:rPr>
          <w:rFonts w:ascii="Times" w:hAnsi="Times" w:cs="Times"/>
          <w:bCs/>
          <w:sz w:val="20"/>
          <w:szCs w:val="20"/>
        </w:rPr>
        <w:t>I can write a conclusion that supports the information presented in my paper. (W.8.2f)</w:t>
      </w:r>
    </w:p>
    <w:p w14:paraId="18ABC115" w14:textId="77777777" w:rsidR="00A949A3" w:rsidRPr="00E860A9" w:rsidRDefault="00A949A3" w:rsidP="00C16019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E860A9">
        <w:rPr>
          <w:rFonts w:ascii="Times" w:hAnsi="Times" w:cs="Times"/>
          <w:noProof/>
          <w:sz w:val="20"/>
          <w:szCs w:val="20"/>
          <w:lang w:eastAsia="en-US"/>
        </w:rPr>
        <w:drawing>
          <wp:inline distT="0" distB="0" distL="0" distR="0" wp14:anchorId="3B478F9C" wp14:editId="435D3288">
            <wp:extent cx="96520" cy="96520"/>
            <wp:effectExtent l="0" t="0" r="5080" b="5080"/>
            <wp:docPr id="129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9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60A9">
        <w:rPr>
          <w:rFonts w:ascii="Times" w:hAnsi="Times" w:cs="Times"/>
          <w:sz w:val="20"/>
          <w:szCs w:val="20"/>
        </w:rPr>
        <w:t xml:space="preserve"> </w:t>
      </w:r>
      <w:r w:rsidRPr="00E860A9">
        <w:rPr>
          <w:rFonts w:ascii="Times" w:hAnsi="Times" w:cs="Times"/>
          <w:noProof/>
          <w:sz w:val="20"/>
          <w:szCs w:val="20"/>
          <w:lang w:eastAsia="en-US"/>
        </w:rPr>
        <w:drawing>
          <wp:inline distT="0" distB="0" distL="0" distR="0" wp14:anchorId="69686398" wp14:editId="64C1B667">
            <wp:extent cx="96520" cy="96520"/>
            <wp:effectExtent l="0" t="0" r="5080" b="5080"/>
            <wp:docPr id="130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9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1AF8BB" w14:textId="77777777" w:rsidR="00A949A3" w:rsidRPr="00E860A9" w:rsidRDefault="00A949A3" w:rsidP="00C16019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E860A9">
        <w:rPr>
          <w:rFonts w:ascii="Times" w:hAnsi="Times" w:cs="Times"/>
          <w:bCs/>
          <w:sz w:val="20"/>
          <w:szCs w:val="20"/>
        </w:rPr>
        <w:t>I can write a logical, detailed narrative about real or imagined events or experiences. (W.8.3)</w:t>
      </w:r>
    </w:p>
    <w:p w14:paraId="1B773140" w14:textId="77777777" w:rsidR="00A949A3" w:rsidRPr="00E860A9" w:rsidRDefault="00A949A3" w:rsidP="00C16019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E860A9">
        <w:rPr>
          <w:rFonts w:ascii="Times" w:hAnsi="Times" w:cs="Times"/>
          <w:noProof/>
          <w:sz w:val="20"/>
          <w:szCs w:val="20"/>
          <w:lang w:eastAsia="en-US"/>
        </w:rPr>
        <w:drawing>
          <wp:inline distT="0" distB="0" distL="0" distR="0" wp14:anchorId="5FC76BC8" wp14:editId="007EB0AD">
            <wp:extent cx="96520" cy="96520"/>
            <wp:effectExtent l="0" t="0" r="5080" b="5080"/>
            <wp:docPr id="133" name="Pictur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9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60A9">
        <w:rPr>
          <w:rFonts w:ascii="Times" w:hAnsi="Times" w:cs="Times"/>
          <w:sz w:val="20"/>
          <w:szCs w:val="20"/>
        </w:rPr>
        <w:t xml:space="preserve"> </w:t>
      </w:r>
      <w:r w:rsidRPr="00E860A9">
        <w:rPr>
          <w:rFonts w:ascii="Times" w:hAnsi="Times" w:cs="Times"/>
          <w:noProof/>
          <w:sz w:val="20"/>
          <w:szCs w:val="20"/>
          <w:lang w:eastAsia="en-US"/>
        </w:rPr>
        <w:drawing>
          <wp:inline distT="0" distB="0" distL="0" distR="0" wp14:anchorId="174C883C" wp14:editId="6E131FCA">
            <wp:extent cx="96520" cy="96520"/>
            <wp:effectExtent l="0" t="0" r="5080" b="5080"/>
            <wp:docPr id="134" name="Pictur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9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A91939" w14:textId="77777777" w:rsidR="00A949A3" w:rsidRPr="00E860A9" w:rsidRDefault="00A949A3" w:rsidP="00C16019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E860A9">
        <w:rPr>
          <w:rFonts w:ascii="Times" w:hAnsi="Times" w:cs="Times"/>
          <w:bCs/>
          <w:sz w:val="20"/>
          <w:szCs w:val="20"/>
        </w:rPr>
        <w:t>I can hook the reader by introducing ideas, point of view, a narrator, and/or characters.</w:t>
      </w:r>
    </w:p>
    <w:p w14:paraId="603989A7" w14:textId="77777777" w:rsidR="00A949A3" w:rsidRPr="00E860A9" w:rsidRDefault="00A949A3" w:rsidP="00C16019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E860A9">
        <w:rPr>
          <w:rFonts w:ascii="Times" w:hAnsi="Times" w:cs="Times"/>
          <w:bCs/>
          <w:sz w:val="20"/>
          <w:szCs w:val="20"/>
        </w:rPr>
        <w:t>I can organize events in a natural, logical order. (W.8.3a)</w:t>
      </w:r>
    </w:p>
    <w:p w14:paraId="5A484649" w14:textId="77777777" w:rsidR="00A949A3" w:rsidRPr="00E860A9" w:rsidRDefault="00A949A3" w:rsidP="00C16019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E860A9">
        <w:rPr>
          <w:rFonts w:ascii="Times" w:hAnsi="Times" w:cs="Times"/>
          <w:noProof/>
          <w:sz w:val="20"/>
          <w:szCs w:val="20"/>
          <w:lang w:eastAsia="en-US"/>
        </w:rPr>
        <w:drawing>
          <wp:inline distT="0" distB="0" distL="0" distR="0" wp14:anchorId="06988502" wp14:editId="24335EEB">
            <wp:extent cx="96520" cy="96520"/>
            <wp:effectExtent l="0" t="0" r="5080" b="5080"/>
            <wp:docPr id="137" name="Pictur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9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60A9">
        <w:rPr>
          <w:rFonts w:ascii="Times" w:hAnsi="Times" w:cs="Times"/>
          <w:sz w:val="20"/>
          <w:szCs w:val="20"/>
        </w:rPr>
        <w:t xml:space="preserve"> </w:t>
      </w:r>
      <w:r w:rsidRPr="00E860A9">
        <w:rPr>
          <w:rFonts w:ascii="Times" w:hAnsi="Times" w:cs="Times"/>
          <w:noProof/>
          <w:sz w:val="20"/>
          <w:szCs w:val="20"/>
          <w:lang w:eastAsia="en-US"/>
        </w:rPr>
        <w:drawing>
          <wp:inline distT="0" distB="0" distL="0" distR="0" wp14:anchorId="61CD11E5" wp14:editId="133464B2">
            <wp:extent cx="96520" cy="96520"/>
            <wp:effectExtent l="0" t="0" r="5080" b="5080"/>
            <wp:docPr id="138" name="Pictur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9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BD56EE" w14:textId="77777777" w:rsidR="00A949A3" w:rsidRPr="00E860A9" w:rsidRDefault="00A949A3" w:rsidP="00C16019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E860A9">
        <w:rPr>
          <w:rFonts w:ascii="Times" w:hAnsi="Times" w:cs="Times"/>
          <w:bCs/>
          <w:sz w:val="20"/>
          <w:szCs w:val="20"/>
        </w:rPr>
        <w:t>I can write a narrative using techniques such as dialogue, pacing, description, and reflection.</w:t>
      </w:r>
    </w:p>
    <w:p w14:paraId="77BCBE53" w14:textId="77777777" w:rsidR="00A949A3" w:rsidRPr="00E860A9" w:rsidRDefault="00A949A3" w:rsidP="00C16019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E860A9">
        <w:rPr>
          <w:rFonts w:ascii="Times" w:hAnsi="Times" w:cs="Times"/>
          <w:bCs/>
          <w:sz w:val="20"/>
          <w:szCs w:val="20"/>
        </w:rPr>
        <w:t>I can use these narrative techniques to develop events, and/or characters. (W.8.3b)</w:t>
      </w:r>
    </w:p>
    <w:p w14:paraId="585B0833" w14:textId="77777777" w:rsidR="00A949A3" w:rsidRPr="00E860A9" w:rsidRDefault="00A949A3" w:rsidP="00C16019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E860A9">
        <w:rPr>
          <w:rFonts w:ascii="Times" w:hAnsi="Times" w:cs="Times"/>
          <w:noProof/>
          <w:sz w:val="20"/>
          <w:szCs w:val="20"/>
          <w:lang w:eastAsia="en-US"/>
        </w:rPr>
        <w:drawing>
          <wp:inline distT="0" distB="0" distL="0" distR="0" wp14:anchorId="3E697F9A" wp14:editId="7050FB21">
            <wp:extent cx="96520" cy="96520"/>
            <wp:effectExtent l="0" t="0" r="5080" b="5080"/>
            <wp:docPr id="141" name="Pictur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9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60A9">
        <w:rPr>
          <w:rFonts w:ascii="Times" w:hAnsi="Times" w:cs="Times"/>
          <w:sz w:val="20"/>
          <w:szCs w:val="20"/>
        </w:rPr>
        <w:t xml:space="preserve"> </w:t>
      </w:r>
      <w:r w:rsidRPr="00E860A9">
        <w:rPr>
          <w:rFonts w:ascii="Times" w:hAnsi="Times" w:cs="Times"/>
          <w:noProof/>
          <w:sz w:val="20"/>
          <w:szCs w:val="20"/>
          <w:lang w:eastAsia="en-US"/>
        </w:rPr>
        <w:drawing>
          <wp:inline distT="0" distB="0" distL="0" distR="0" wp14:anchorId="6DBF1D11" wp14:editId="57CB0D96">
            <wp:extent cx="96520" cy="96520"/>
            <wp:effectExtent l="0" t="0" r="5080" b="5080"/>
            <wp:docPr id="142" name="Pictur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9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56743B" w14:textId="77777777" w:rsidR="00A949A3" w:rsidRPr="00E860A9" w:rsidRDefault="00A949A3" w:rsidP="00C16019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E860A9">
        <w:rPr>
          <w:rFonts w:ascii="Times" w:hAnsi="Times" w:cs="Times"/>
          <w:bCs/>
          <w:sz w:val="20"/>
          <w:szCs w:val="20"/>
        </w:rPr>
        <w:t>I can use transition words and phrases to show order of events, changes in setting, and connections in experiences. (W.8.3c)</w:t>
      </w:r>
    </w:p>
    <w:p w14:paraId="7942D873" w14:textId="77777777" w:rsidR="00A949A3" w:rsidRPr="00E860A9" w:rsidRDefault="00A949A3" w:rsidP="00C16019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E860A9">
        <w:rPr>
          <w:rFonts w:ascii="Times" w:hAnsi="Times" w:cs="Times"/>
          <w:noProof/>
          <w:sz w:val="20"/>
          <w:szCs w:val="20"/>
          <w:lang w:eastAsia="en-US"/>
        </w:rPr>
        <w:drawing>
          <wp:inline distT="0" distB="0" distL="0" distR="0" wp14:anchorId="0E15A4E8" wp14:editId="6F64218F">
            <wp:extent cx="96520" cy="96520"/>
            <wp:effectExtent l="0" t="0" r="5080" b="5080"/>
            <wp:docPr id="145" name="Pictur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9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60A9">
        <w:rPr>
          <w:rFonts w:ascii="Times" w:hAnsi="Times" w:cs="Times"/>
          <w:sz w:val="20"/>
          <w:szCs w:val="20"/>
        </w:rPr>
        <w:t xml:space="preserve"> </w:t>
      </w:r>
      <w:r w:rsidRPr="00E860A9">
        <w:rPr>
          <w:rFonts w:ascii="Times" w:hAnsi="Times" w:cs="Times"/>
          <w:noProof/>
          <w:sz w:val="20"/>
          <w:szCs w:val="20"/>
          <w:lang w:eastAsia="en-US"/>
        </w:rPr>
        <w:drawing>
          <wp:inline distT="0" distB="0" distL="0" distR="0" wp14:anchorId="6F685D83" wp14:editId="11D86075">
            <wp:extent cx="96520" cy="96520"/>
            <wp:effectExtent l="0" t="0" r="5080" b="5080"/>
            <wp:docPr id="146" name="Pictur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9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76A0F3" w14:textId="77777777" w:rsidR="00A949A3" w:rsidRPr="00E860A9" w:rsidRDefault="00A949A3" w:rsidP="00C16019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E860A9">
        <w:rPr>
          <w:rFonts w:ascii="Times" w:hAnsi="Times" w:cs="Times"/>
          <w:bCs/>
          <w:sz w:val="20"/>
          <w:szCs w:val="20"/>
        </w:rPr>
        <w:t>I can use precise words, relevant description, and sensory details to reveal the action and experiences of the story. (W.8.3d)</w:t>
      </w:r>
    </w:p>
    <w:p w14:paraId="4F52FB97" w14:textId="77777777" w:rsidR="00A949A3" w:rsidRPr="00E860A9" w:rsidRDefault="00A949A3" w:rsidP="00C16019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E860A9">
        <w:rPr>
          <w:rFonts w:ascii="Times" w:hAnsi="Times" w:cs="Times"/>
          <w:noProof/>
          <w:sz w:val="20"/>
          <w:szCs w:val="20"/>
          <w:lang w:eastAsia="en-US"/>
        </w:rPr>
        <w:drawing>
          <wp:inline distT="0" distB="0" distL="0" distR="0" wp14:anchorId="719EAD5E" wp14:editId="6F6DD37A">
            <wp:extent cx="96520" cy="96520"/>
            <wp:effectExtent l="0" t="0" r="5080" b="5080"/>
            <wp:docPr id="149" name="Picture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9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60A9">
        <w:rPr>
          <w:rFonts w:ascii="Times" w:hAnsi="Times" w:cs="Times"/>
          <w:sz w:val="20"/>
          <w:szCs w:val="20"/>
        </w:rPr>
        <w:t xml:space="preserve"> </w:t>
      </w:r>
      <w:r w:rsidRPr="00E860A9">
        <w:rPr>
          <w:rFonts w:ascii="Times" w:hAnsi="Times" w:cs="Times"/>
          <w:noProof/>
          <w:sz w:val="20"/>
          <w:szCs w:val="20"/>
          <w:lang w:eastAsia="en-US"/>
        </w:rPr>
        <w:drawing>
          <wp:inline distT="0" distB="0" distL="0" distR="0" wp14:anchorId="6356D18D" wp14:editId="14B1ED29">
            <wp:extent cx="96520" cy="96520"/>
            <wp:effectExtent l="0" t="0" r="5080" b="5080"/>
            <wp:docPr id="150" name="Pictur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9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8AADE4" w14:textId="77777777" w:rsidR="00A949A3" w:rsidRPr="00E860A9" w:rsidRDefault="00A949A3" w:rsidP="00C16019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E860A9">
        <w:rPr>
          <w:rFonts w:ascii="Times" w:hAnsi="Times" w:cs="Times"/>
          <w:bCs/>
          <w:sz w:val="20"/>
          <w:szCs w:val="20"/>
        </w:rPr>
        <w:t>I can conclude my story by reflecting on the experiences or events I shared. (W.8.3e)</w:t>
      </w:r>
    </w:p>
    <w:p w14:paraId="3C315D82" w14:textId="77777777" w:rsidR="00A949A3" w:rsidRPr="00E860A9" w:rsidRDefault="00A949A3" w:rsidP="00C16019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E860A9">
        <w:rPr>
          <w:rFonts w:ascii="Times" w:hAnsi="Times" w:cs="Times"/>
          <w:noProof/>
          <w:sz w:val="20"/>
          <w:szCs w:val="20"/>
          <w:lang w:eastAsia="en-US"/>
        </w:rPr>
        <w:drawing>
          <wp:inline distT="0" distB="0" distL="0" distR="0" wp14:anchorId="32855175" wp14:editId="3F92BC50">
            <wp:extent cx="96520" cy="96520"/>
            <wp:effectExtent l="0" t="0" r="5080" b="5080"/>
            <wp:docPr id="153" name="Pictur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9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60A9">
        <w:rPr>
          <w:rFonts w:ascii="Times" w:hAnsi="Times" w:cs="Times"/>
          <w:sz w:val="20"/>
          <w:szCs w:val="20"/>
        </w:rPr>
        <w:t xml:space="preserve"> </w:t>
      </w:r>
      <w:r w:rsidRPr="00E860A9">
        <w:rPr>
          <w:rFonts w:ascii="Times" w:hAnsi="Times" w:cs="Times"/>
          <w:noProof/>
          <w:sz w:val="20"/>
          <w:szCs w:val="20"/>
          <w:lang w:eastAsia="en-US"/>
        </w:rPr>
        <w:drawing>
          <wp:inline distT="0" distB="0" distL="0" distR="0" wp14:anchorId="7B4F157C" wp14:editId="23F840BE">
            <wp:extent cx="96520" cy="96520"/>
            <wp:effectExtent l="0" t="0" r="5080" b="5080"/>
            <wp:docPr id="154" name="Pictur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9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DD276E" w14:textId="77777777" w:rsidR="00A949A3" w:rsidRPr="00E860A9" w:rsidRDefault="00A949A3" w:rsidP="00C16019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E860A9">
        <w:rPr>
          <w:rFonts w:ascii="Times" w:hAnsi="Times" w:cs="Times"/>
          <w:bCs/>
          <w:sz w:val="20"/>
          <w:szCs w:val="20"/>
        </w:rPr>
        <w:t xml:space="preserve">I can develop and organize clear and understandable </w:t>
      </w:r>
      <w:proofErr w:type="gramStart"/>
      <w:r w:rsidRPr="00E860A9">
        <w:rPr>
          <w:rFonts w:ascii="Times" w:hAnsi="Times" w:cs="Times"/>
          <w:bCs/>
          <w:sz w:val="20"/>
          <w:szCs w:val="20"/>
        </w:rPr>
        <w:t>writing which</w:t>
      </w:r>
      <w:proofErr w:type="gramEnd"/>
      <w:r w:rsidRPr="00E860A9">
        <w:rPr>
          <w:rFonts w:ascii="Times" w:hAnsi="Times" w:cs="Times"/>
          <w:bCs/>
          <w:sz w:val="20"/>
          <w:szCs w:val="20"/>
        </w:rPr>
        <w:t xml:space="preserve"> is appropriate for a specific task, purpose, and audience. (W.8.4)</w:t>
      </w:r>
    </w:p>
    <w:p w14:paraId="0AB4698F" w14:textId="77777777" w:rsidR="00A949A3" w:rsidRPr="00E860A9" w:rsidRDefault="00A949A3" w:rsidP="00C16019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E860A9">
        <w:rPr>
          <w:rFonts w:ascii="Times" w:hAnsi="Times" w:cs="Times"/>
          <w:noProof/>
          <w:sz w:val="20"/>
          <w:szCs w:val="20"/>
          <w:lang w:eastAsia="en-US"/>
        </w:rPr>
        <w:drawing>
          <wp:inline distT="0" distB="0" distL="0" distR="0" wp14:anchorId="300A9C87" wp14:editId="2223AD07">
            <wp:extent cx="96520" cy="96520"/>
            <wp:effectExtent l="0" t="0" r="5080" b="5080"/>
            <wp:docPr id="157" name="Pictur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9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60A9">
        <w:rPr>
          <w:rFonts w:ascii="Times" w:hAnsi="Times" w:cs="Times"/>
          <w:sz w:val="20"/>
          <w:szCs w:val="20"/>
        </w:rPr>
        <w:t xml:space="preserve"> </w:t>
      </w:r>
      <w:r w:rsidRPr="00E860A9">
        <w:rPr>
          <w:rFonts w:ascii="Times" w:hAnsi="Times" w:cs="Times"/>
          <w:noProof/>
          <w:sz w:val="20"/>
          <w:szCs w:val="20"/>
          <w:lang w:eastAsia="en-US"/>
        </w:rPr>
        <w:drawing>
          <wp:inline distT="0" distB="0" distL="0" distR="0" wp14:anchorId="4DB1B20B" wp14:editId="35083B4B">
            <wp:extent cx="96520" cy="96520"/>
            <wp:effectExtent l="0" t="0" r="5080" b="5080"/>
            <wp:docPr id="158" name="Picture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9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424347" w14:textId="77777777" w:rsidR="00A949A3" w:rsidRPr="00E860A9" w:rsidRDefault="00A949A3" w:rsidP="00C16019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E860A9">
        <w:rPr>
          <w:rFonts w:ascii="Times" w:hAnsi="Times" w:cs="Times"/>
          <w:bCs/>
          <w:sz w:val="20"/>
          <w:szCs w:val="20"/>
        </w:rPr>
        <w:t>I can develop and strengthen my writing by planning, revising, editing, and rewriting.</w:t>
      </w:r>
    </w:p>
    <w:p w14:paraId="771BDAB3" w14:textId="77777777" w:rsidR="00A949A3" w:rsidRPr="00E860A9" w:rsidRDefault="00A949A3" w:rsidP="00C16019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E860A9">
        <w:rPr>
          <w:rFonts w:ascii="Times" w:hAnsi="Times" w:cs="Times"/>
          <w:bCs/>
          <w:sz w:val="20"/>
          <w:szCs w:val="20"/>
        </w:rPr>
        <w:t>I can write to a specific audience.</w:t>
      </w:r>
    </w:p>
    <w:p w14:paraId="02A1F20D" w14:textId="77777777" w:rsidR="00A949A3" w:rsidRPr="00E860A9" w:rsidRDefault="00A949A3" w:rsidP="00C16019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E860A9">
        <w:rPr>
          <w:rFonts w:ascii="Times" w:hAnsi="Times" w:cs="Times"/>
          <w:bCs/>
          <w:sz w:val="20"/>
          <w:szCs w:val="20"/>
        </w:rPr>
        <w:t>I can write for a specific purpose.</w:t>
      </w:r>
    </w:p>
    <w:p w14:paraId="19CF9B4A" w14:textId="77777777" w:rsidR="00A949A3" w:rsidRPr="00E860A9" w:rsidRDefault="00A949A3" w:rsidP="00C16019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E860A9">
        <w:rPr>
          <w:rFonts w:ascii="Times" w:hAnsi="Times" w:cs="Times"/>
          <w:bCs/>
          <w:sz w:val="20"/>
          <w:szCs w:val="20"/>
        </w:rPr>
        <w:t>I can improve my writing through feedback from other students or my teacher. (W.8.5)</w:t>
      </w:r>
    </w:p>
    <w:p w14:paraId="2D04BABD" w14:textId="77777777" w:rsidR="00A949A3" w:rsidRPr="00E860A9" w:rsidRDefault="00A949A3" w:rsidP="00C16019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E860A9">
        <w:rPr>
          <w:rFonts w:ascii="Times" w:hAnsi="Times" w:cs="Times"/>
          <w:noProof/>
          <w:sz w:val="20"/>
          <w:szCs w:val="20"/>
          <w:lang w:eastAsia="en-US"/>
        </w:rPr>
        <w:drawing>
          <wp:inline distT="0" distB="0" distL="0" distR="0" wp14:anchorId="1F2ABD53" wp14:editId="45ADE235">
            <wp:extent cx="96520" cy="96520"/>
            <wp:effectExtent l="0" t="0" r="5080" b="5080"/>
            <wp:docPr id="161" name="Picture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9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60A9">
        <w:rPr>
          <w:rFonts w:ascii="Times" w:hAnsi="Times" w:cs="Times"/>
          <w:sz w:val="20"/>
          <w:szCs w:val="20"/>
        </w:rPr>
        <w:t xml:space="preserve"> </w:t>
      </w:r>
      <w:r w:rsidRPr="00E860A9">
        <w:rPr>
          <w:rFonts w:ascii="Times" w:hAnsi="Times" w:cs="Times"/>
          <w:noProof/>
          <w:sz w:val="20"/>
          <w:szCs w:val="20"/>
          <w:lang w:eastAsia="en-US"/>
        </w:rPr>
        <w:drawing>
          <wp:inline distT="0" distB="0" distL="0" distR="0" wp14:anchorId="3ACBE8EA" wp14:editId="3BB334CC">
            <wp:extent cx="96520" cy="96520"/>
            <wp:effectExtent l="0" t="0" r="5080" b="5080"/>
            <wp:docPr id="162" name="Picture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9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7CBAE8" w14:textId="77777777" w:rsidR="00A949A3" w:rsidRPr="00E860A9" w:rsidRDefault="00A949A3" w:rsidP="00C16019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E860A9">
        <w:rPr>
          <w:rFonts w:ascii="Times" w:hAnsi="Times" w:cs="Times"/>
          <w:bCs/>
          <w:sz w:val="20"/>
          <w:szCs w:val="20"/>
        </w:rPr>
        <w:t>I can use technology to create and publish my writing.</w:t>
      </w:r>
    </w:p>
    <w:p w14:paraId="311B0C61" w14:textId="77777777" w:rsidR="00A949A3" w:rsidRPr="00E860A9" w:rsidRDefault="00A949A3" w:rsidP="00C16019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E860A9">
        <w:rPr>
          <w:rFonts w:ascii="Times" w:hAnsi="Times" w:cs="Times"/>
          <w:bCs/>
          <w:sz w:val="20"/>
          <w:szCs w:val="20"/>
        </w:rPr>
        <w:t>I can use technology to show relationships between ideas.</w:t>
      </w:r>
    </w:p>
    <w:p w14:paraId="75B6C49E" w14:textId="77777777" w:rsidR="00A949A3" w:rsidRPr="00E860A9" w:rsidRDefault="00A949A3" w:rsidP="00C16019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E860A9">
        <w:rPr>
          <w:rFonts w:ascii="Times" w:hAnsi="Times" w:cs="Times"/>
          <w:bCs/>
          <w:sz w:val="20"/>
          <w:szCs w:val="20"/>
        </w:rPr>
        <w:t>I can use technology to work with others during the writing process. (W.8.6)</w:t>
      </w:r>
    </w:p>
    <w:p w14:paraId="01A8F37D" w14:textId="77777777" w:rsidR="00A949A3" w:rsidRPr="00E860A9" w:rsidRDefault="00A949A3" w:rsidP="00C16019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E860A9">
        <w:rPr>
          <w:rFonts w:ascii="Times" w:hAnsi="Times" w:cs="Times"/>
          <w:noProof/>
          <w:sz w:val="20"/>
          <w:szCs w:val="20"/>
          <w:lang w:eastAsia="en-US"/>
        </w:rPr>
        <w:drawing>
          <wp:inline distT="0" distB="0" distL="0" distR="0" wp14:anchorId="3E7A2F8B" wp14:editId="707EB352">
            <wp:extent cx="96520" cy="96520"/>
            <wp:effectExtent l="0" t="0" r="5080" b="5080"/>
            <wp:docPr id="165" name="Pictur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9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60A9">
        <w:rPr>
          <w:rFonts w:ascii="Times" w:hAnsi="Times" w:cs="Times"/>
          <w:sz w:val="20"/>
          <w:szCs w:val="20"/>
        </w:rPr>
        <w:t xml:space="preserve"> </w:t>
      </w:r>
      <w:r w:rsidRPr="00E860A9">
        <w:rPr>
          <w:rFonts w:ascii="Times" w:hAnsi="Times" w:cs="Times"/>
          <w:noProof/>
          <w:sz w:val="20"/>
          <w:szCs w:val="20"/>
          <w:lang w:eastAsia="en-US"/>
        </w:rPr>
        <w:drawing>
          <wp:inline distT="0" distB="0" distL="0" distR="0" wp14:anchorId="47B24A19" wp14:editId="1DD17DEC">
            <wp:extent cx="96520" cy="96520"/>
            <wp:effectExtent l="0" t="0" r="5080" b="5080"/>
            <wp:docPr id="166" name="Picture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9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91C612" w14:textId="77777777" w:rsidR="00A949A3" w:rsidRPr="00E860A9" w:rsidRDefault="00A949A3" w:rsidP="00C16019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E860A9">
        <w:rPr>
          <w:rFonts w:ascii="Times" w:hAnsi="Times" w:cs="Times"/>
          <w:bCs/>
          <w:sz w:val="20"/>
          <w:szCs w:val="20"/>
        </w:rPr>
        <w:t>I can research several different resources to answer assigned questions or questions that I create.</w:t>
      </w:r>
    </w:p>
    <w:p w14:paraId="78687B33" w14:textId="77777777" w:rsidR="00A949A3" w:rsidRPr="00E860A9" w:rsidRDefault="00A949A3" w:rsidP="00C16019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E860A9">
        <w:rPr>
          <w:rFonts w:ascii="Times" w:hAnsi="Times" w:cs="Times"/>
          <w:bCs/>
          <w:sz w:val="20"/>
          <w:szCs w:val="20"/>
        </w:rPr>
        <w:t>I can come up with additional questions that relate to the original research and investigate those questions using a variety of resources.</w:t>
      </w:r>
    </w:p>
    <w:p w14:paraId="5B4B56F3" w14:textId="77777777" w:rsidR="00A949A3" w:rsidRPr="00E860A9" w:rsidRDefault="00A949A3" w:rsidP="00C16019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E860A9">
        <w:rPr>
          <w:rFonts w:ascii="Times" w:hAnsi="Times" w:cs="Times"/>
          <w:bCs/>
          <w:sz w:val="20"/>
          <w:szCs w:val="20"/>
        </w:rPr>
        <w:t>I can narrow or broaden my research when appropriate.</w:t>
      </w:r>
    </w:p>
    <w:p w14:paraId="74539931" w14:textId="77777777" w:rsidR="00A949A3" w:rsidRPr="00E860A9" w:rsidRDefault="00A949A3" w:rsidP="00C16019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E860A9">
        <w:rPr>
          <w:rFonts w:ascii="Times" w:hAnsi="Times" w:cs="Times"/>
          <w:bCs/>
          <w:sz w:val="20"/>
          <w:szCs w:val="20"/>
        </w:rPr>
        <w:t>I can combine multiple sources to demonstrate my understanding of the subject. (W.8.7)</w:t>
      </w:r>
    </w:p>
    <w:p w14:paraId="298F42E8" w14:textId="77777777" w:rsidR="00A949A3" w:rsidRPr="00E860A9" w:rsidRDefault="00A949A3" w:rsidP="00C16019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E860A9">
        <w:rPr>
          <w:rFonts w:ascii="Times" w:hAnsi="Times" w:cs="Times"/>
          <w:noProof/>
          <w:sz w:val="20"/>
          <w:szCs w:val="20"/>
          <w:lang w:eastAsia="en-US"/>
        </w:rPr>
        <w:drawing>
          <wp:inline distT="0" distB="0" distL="0" distR="0" wp14:anchorId="16F285D3" wp14:editId="7104AF57">
            <wp:extent cx="96520" cy="96520"/>
            <wp:effectExtent l="0" t="0" r="5080" b="5080"/>
            <wp:docPr id="169" name="Picture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9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60A9">
        <w:rPr>
          <w:rFonts w:ascii="Times" w:hAnsi="Times" w:cs="Times"/>
          <w:sz w:val="20"/>
          <w:szCs w:val="20"/>
        </w:rPr>
        <w:t xml:space="preserve"> </w:t>
      </w:r>
      <w:r w:rsidRPr="00E860A9">
        <w:rPr>
          <w:rFonts w:ascii="Times" w:hAnsi="Times" w:cs="Times"/>
          <w:noProof/>
          <w:sz w:val="20"/>
          <w:szCs w:val="20"/>
          <w:lang w:eastAsia="en-US"/>
        </w:rPr>
        <w:drawing>
          <wp:inline distT="0" distB="0" distL="0" distR="0" wp14:anchorId="5BC78594" wp14:editId="105C6B0A">
            <wp:extent cx="96520" cy="96520"/>
            <wp:effectExtent l="0" t="0" r="5080" b="5080"/>
            <wp:docPr id="170" name="Picture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9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067460" w14:textId="77777777" w:rsidR="00A949A3" w:rsidRPr="00E860A9" w:rsidRDefault="00A949A3" w:rsidP="00C16019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E860A9">
        <w:rPr>
          <w:rFonts w:ascii="Times" w:hAnsi="Times" w:cs="Times"/>
          <w:bCs/>
          <w:sz w:val="20"/>
          <w:szCs w:val="20"/>
        </w:rPr>
        <w:t>I can search specific terms to gather relevant information from many print and digital sources.</w:t>
      </w:r>
    </w:p>
    <w:p w14:paraId="2AAB8CA0" w14:textId="77777777" w:rsidR="00A949A3" w:rsidRPr="00E860A9" w:rsidRDefault="00A949A3" w:rsidP="00C16019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E860A9">
        <w:rPr>
          <w:rFonts w:ascii="Times" w:hAnsi="Times" w:cs="Times"/>
          <w:bCs/>
          <w:sz w:val="20"/>
          <w:szCs w:val="20"/>
        </w:rPr>
        <w:t>I can determine if a source is believable and uses correct information.</w:t>
      </w:r>
    </w:p>
    <w:p w14:paraId="123E9272" w14:textId="77777777" w:rsidR="00A949A3" w:rsidRPr="00E860A9" w:rsidRDefault="00A949A3" w:rsidP="00C16019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E860A9">
        <w:rPr>
          <w:rFonts w:ascii="Times" w:hAnsi="Times" w:cs="Times"/>
          <w:bCs/>
          <w:sz w:val="20"/>
          <w:szCs w:val="20"/>
        </w:rPr>
        <w:t>I can quote and paraphrase information from sources without plagiarizing others' words and ideas.</w:t>
      </w:r>
    </w:p>
    <w:p w14:paraId="0584DB5C" w14:textId="77777777" w:rsidR="00A949A3" w:rsidRPr="00E860A9" w:rsidRDefault="00A949A3" w:rsidP="00C16019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E860A9">
        <w:rPr>
          <w:rFonts w:ascii="Times" w:hAnsi="Times" w:cs="Times"/>
          <w:bCs/>
          <w:sz w:val="20"/>
          <w:szCs w:val="20"/>
        </w:rPr>
        <w:t>I can correctly cite my sources in the text or at the end of my paper. (W.8.8)</w:t>
      </w:r>
    </w:p>
    <w:p w14:paraId="34013389" w14:textId="77777777" w:rsidR="00A949A3" w:rsidRPr="00E860A9" w:rsidRDefault="00A949A3" w:rsidP="00C16019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E860A9">
        <w:rPr>
          <w:rFonts w:ascii="Times" w:hAnsi="Times" w:cs="Times"/>
          <w:noProof/>
          <w:sz w:val="20"/>
          <w:szCs w:val="20"/>
          <w:lang w:eastAsia="en-US"/>
        </w:rPr>
        <w:drawing>
          <wp:inline distT="0" distB="0" distL="0" distR="0" wp14:anchorId="7A8FDB39" wp14:editId="7BDA194E">
            <wp:extent cx="96520" cy="96520"/>
            <wp:effectExtent l="0" t="0" r="5080" b="5080"/>
            <wp:docPr id="173" name="Picture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9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60A9">
        <w:rPr>
          <w:rFonts w:ascii="Times" w:hAnsi="Times" w:cs="Times"/>
          <w:sz w:val="20"/>
          <w:szCs w:val="20"/>
        </w:rPr>
        <w:t xml:space="preserve"> </w:t>
      </w:r>
      <w:r w:rsidRPr="00E860A9">
        <w:rPr>
          <w:rFonts w:ascii="Times" w:hAnsi="Times" w:cs="Times"/>
          <w:noProof/>
          <w:sz w:val="20"/>
          <w:szCs w:val="20"/>
          <w:lang w:eastAsia="en-US"/>
        </w:rPr>
        <w:drawing>
          <wp:inline distT="0" distB="0" distL="0" distR="0" wp14:anchorId="7909D26C" wp14:editId="08DA7AA4">
            <wp:extent cx="96520" cy="96520"/>
            <wp:effectExtent l="0" t="0" r="5080" b="5080"/>
            <wp:docPr id="174" name="Picture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9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22E0F8" w14:textId="77777777" w:rsidR="00A949A3" w:rsidRPr="00E860A9" w:rsidRDefault="00A949A3" w:rsidP="00C16019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E860A9">
        <w:rPr>
          <w:rFonts w:ascii="Times" w:hAnsi="Times" w:cs="Times"/>
          <w:bCs/>
          <w:sz w:val="20"/>
          <w:szCs w:val="20"/>
        </w:rPr>
        <w:t>I can find specific facts, examples, or details in literary or informational text to support my analysis, reflection, and research. (W.8.9)</w:t>
      </w:r>
    </w:p>
    <w:p w14:paraId="344E2A83" w14:textId="77777777" w:rsidR="00A949A3" w:rsidRPr="00E860A9" w:rsidRDefault="00A949A3" w:rsidP="00C16019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E860A9">
        <w:rPr>
          <w:rFonts w:ascii="Times" w:hAnsi="Times" w:cs="Times"/>
          <w:noProof/>
          <w:sz w:val="20"/>
          <w:szCs w:val="20"/>
          <w:lang w:eastAsia="en-US"/>
        </w:rPr>
        <w:drawing>
          <wp:inline distT="0" distB="0" distL="0" distR="0" wp14:anchorId="07F1A791" wp14:editId="5CB6298F">
            <wp:extent cx="96520" cy="96520"/>
            <wp:effectExtent l="0" t="0" r="5080" b="5080"/>
            <wp:docPr id="177" name="Picture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9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60A9">
        <w:rPr>
          <w:rFonts w:ascii="Times" w:hAnsi="Times" w:cs="Times"/>
          <w:sz w:val="20"/>
          <w:szCs w:val="20"/>
        </w:rPr>
        <w:t xml:space="preserve"> </w:t>
      </w:r>
      <w:r w:rsidRPr="00E860A9">
        <w:rPr>
          <w:rFonts w:ascii="Times" w:hAnsi="Times" w:cs="Times"/>
          <w:noProof/>
          <w:sz w:val="20"/>
          <w:szCs w:val="20"/>
          <w:lang w:eastAsia="en-US"/>
        </w:rPr>
        <w:drawing>
          <wp:inline distT="0" distB="0" distL="0" distR="0" wp14:anchorId="53654284" wp14:editId="6EB5AD8C">
            <wp:extent cx="96520" cy="96520"/>
            <wp:effectExtent l="0" t="0" r="5080" b="5080"/>
            <wp:docPr id="178" name="Picture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9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C1B1F7" w14:textId="77777777" w:rsidR="00A949A3" w:rsidRPr="00E860A9" w:rsidRDefault="00A949A3" w:rsidP="00C16019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E860A9">
        <w:rPr>
          <w:rFonts w:ascii="Times" w:hAnsi="Times" w:cs="Times"/>
          <w:bCs/>
          <w:sz w:val="20"/>
          <w:szCs w:val="20"/>
        </w:rPr>
        <w:t>I can routinely write over a shorter or extended time frame for a range of tasks, purposes, and audiences within a particular content area. (W.8.10)</w:t>
      </w:r>
    </w:p>
    <w:p w14:paraId="62D52A6B" w14:textId="77777777" w:rsidR="00A949A3" w:rsidRDefault="00A949A3" w:rsidP="00C16019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E860A9">
        <w:rPr>
          <w:rFonts w:ascii="Times" w:hAnsi="Times" w:cs="Times"/>
          <w:noProof/>
          <w:sz w:val="20"/>
          <w:szCs w:val="20"/>
          <w:lang w:eastAsia="en-US"/>
        </w:rPr>
        <w:drawing>
          <wp:inline distT="0" distB="0" distL="0" distR="0" wp14:anchorId="4ACFCDC4" wp14:editId="2115C66D">
            <wp:extent cx="96520" cy="96520"/>
            <wp:effectExtent l="0" t="0" r="5080" b="5080"/>
            <wp:docPr id="179" name="Picture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9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60A9">
        <w:rPr>
          <w:rFonts w:ascii="Times" w:hAnsi="Times" w:cs="Times"/>
          <w:sz w:val="20"/>
          <w:szCs w:val="20"/>
        </w:rPr>
        <w:t xml:space="preserve"> </w:t>
      </w:r>
      <w:r w:rsidRPr="00E860A9">
        <w:rPr>
          <w:rFonts w:ascii="Times" w:hAnsi="Times" w:cs="Times"/>
          <w:noProof/>
          <w:sz w:val="20"/>
          <w:szCs w:val="20"/>
          <w:lang w:eastAsia="en-US"/>
        </w:rPr>
        <w:drawing>
          <wp:inline distT="0" distB="0" distL="0" distR="0" wp14:anchorId="5B69FE7D" wp14:editId="0C54F8C6">
            <wp:extent cx="96520" cy="96520"/>
            <wp:effectExtent l="0" t="0" r="5080" b="5080"/>
            <wp:docPr id="180" name="Picture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9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60D618" w14:textId="77777777" w:rsidR="00C16019" w:rsidRDefault="00C16019" w:rsidP="00C16019">
      <w:pPr>
        <w:widowControl w:val="0"/>
        <w:autoSpaceDE w:val="0"/>
        <w:autoSpaceDN w:val="0"/>
        <w:adjustRightInd w:val="0"/>
        <w:rPr>
          <w:rFonts w:ascii="Times" w:hAnsi="Times" w:cs="Times"/>
          <w:b/>
          <w:sz w:val="28"/>
          <w:szCs w:val="28"/>
        </w:rPr>
      </w:pPr>
    </w:p>
    <w:p w14:paraId="58D962C1" w14:textId="77777777" w:rsidR="00C16019" w:rsidRDefault="00C16019">
      <w:pPr>
        <w:rPr>
          <w:rFonts w:ascii="Times" w:hAnsi="Times" w:cs="Times"/>
          <w:b/>
          <w:sz w:val="28"/>
          <w:szCs w:val="28"/>
        </w:rPr>
      </w:pPr>
      <w:r>
        <w:rPr>
          <w:rFonts w:ascii="Times" w:hAnsi="Times" w:cs="Times"/>
          <w:b/>
          <w:sz w:val="28"/>
          <w:szCs w:val="28"/>
        </w:rPr>
        <w:br w:type="page"/>
      </w:r>
    </w:p>
    <w:p w14:paraId="111C5481" w14:textId="77777777" w:rsidR="00C16019" w:rsidRDefault="00C16019" w:rsidP="00C16019">
      <w:pPr>
        <w:widowControl w:val="0"/>
        <w:autoSpaceDE w:val="0"/>
        <w:autoSpaceDN w:val="0"/>
        <w:adjustRightInd w:val="0"/>
        <w:rPr>
          <w:rFonts w:ascii="Times" w:hAnsi="Times" w:cs="Times"/>
          <w:b/>
          <w:sz w:val="28"/>
          <w:szCs w:val="28"/>
        </w:rPr>
      </w:pPr>
    </w:p>
    <w:p w14:paraId="4710D631" w14:textId="54FF151A" w:rsidR="00C16019" w:rsidRPr="00C16019" w:rsidRDefault="00C16019" w:rsidP="00C16019">
      <w:pPr>
        <w:widowControl w:val="0"/>
        <w:autoSpaceDE w:val="0"/>
        <w:autoSpaceDN w:val="0"/>
        <w:adjustRightInd w:val="0"/>
        <w:rPr>
          <w:rFonts w:ascii="Times" w:hAnsi="Times" w:cs="Times"/>
          <w:b/>
          <w:sz w:val="28"/>
          <w:szCs w:val="28"/>
        </w:rPr>
      </w:pPr>
      <w:r>
        <w:rPr>
          <w:rFonts w:ascii="Times" w:hAnsi="Times" w:cs="Times"/>
          <w:b/>
          <w:sz w:val="28"/>
          <w:szCs w:val="28"/>
        </w:rPr>
        <w:t>Speaking and Listening</w:t>
      </w:r>
      <w:r w:rsidRPr="00E860A9">
        <w:rPr>
          <w:rFonts w:ascii="Times" w:hAnsi="Times" w:cs="Times"/>
          <w:b/>
          <w:sz w:val="28"/>
          <w:szCs w:val="28"/>
        </w:rPr>
        <w:t xml:space="preserve"> Standards – “I CAN” Statements</w:t>
      </w:r>
    </w:p>
    <w:p w14:paraId="26C934F9" w14:textId="77777777" w:rsidR="00A949A3" w:rsidRPr="00E860A9" w:rsidRDefault="00A949A3" w:rsidP="00C16019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E860A9">
        <w:rPr>
          <w:rFonts w:ascii="Times" w:hAnsi="Times" w:cs="Times"/>
          <w:noProof/>
          <w:sz w:val="20"/>
          <w:szCs w:val="20"/>
          <w:lang w:eastAsia="en-US"/>
        </w:rPr>
        <w:drawing>
          <wp:inline distT="0" distB="0" distL="0" distR="0" wp14:anchorId="32D884F8" wp14:editId="3771EB0C">
            <wp:extent cx="96520" cy="96520"/>
            <wp:effectExtent l="0" t="0" r="5080" b="5080"/>
            <wp:docPr id="181" name="Picture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9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60A9">
        <w:rPr>
          <w:rFonts w:ascii="Times" w:hAnsi="Times" w:cs="Times"/>
          <w:sz w:val="20"/>
          <w:szCs w:val="20"/>
        </w:rPr>
        <w:t xml:space="preserve"> </w:t>
      </w:r>
      <w:r w:rsidRPr="00E860A9">
        <w:rPr>
          <w:rFonts w:ascii="Times" w:hAnsi="Times" w:cs="Times"/>
          <w:noProof/>
          <w:sz w:val="20"/>
          <w:szCs w:val="20"/>
          <w:lang w:eastAsia="en-US"/>
        </w:rPr>
        <w:drawing>
          <wp:inline distT="0" distB="0" distL="0" distR="0" wp14:anchorId="2852F3BE" wp14:editId="115D8556">
            <wp:extent cx="96520" cy="96520"/>
            <wp:effectExtent l="0" t="0" r="5080" b="5080"/>
            <wp:docPr id="182" name="Picture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9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01EFBB" w14:textId="77777777" w:rsidR="00A949A3" w:rsidRPr="00E860A9" w:rsidRDefault="00A949A3" w:rsidP="00C16019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E860A9">
        <w:rPr>
          <w:rFonts w:ascii="Times" w:hAnsi="Times" w:cs="Times"/>
          <w:bCs/>
          <w:sz w:val="20"/>
          <w:szCs w:val="20"/>
        </w:rPr>
        <w:t>I can communicate and respond to ideas about a variety of topics during discussions. (SL.8.1)</w:t>
      </w:r>
    </w:p>
    <w:p w14:paraId="527B1F28" w14:textId="77777777" w:rsidR="00A949A3" w:rsidRPr="00E860A9" w:rsidRDefault="00A949A3" w:rsidP="00C16019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E860A9">
        <w:rPr>
          <w:rFonts w:ascii="Times" w:hAnsi="Times" w:cs="Times"/>
          <w:noProof/>
          <w:sz w:val="20"/>
          <w:szCs w:val="20"/>
          <w:lang w:eastAsia="en-US"/>
        </w:rPr>
        <w:drawing>
          <wp:inline distT="0" distB="0" distL="0" distR="0" wp14:anchorId="61C41650" wp14:editId="3A98D461">
            <wp:extent cx="96520" cy="96520"/>
            <wp:effectExtent l="0" t="0" r="5080" b="5080"/>
            <wp:docPr id="185" name="Picture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9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60A9">
        <w:rPr>
          <w:rFonts w:ascii="Times" w:hAnsi="Times" w:cs="Times"/>
          <w:sz w:val="20"/>
          <w:szCs w:val="20"/>
        </w:rPr>
        <w:t xml:space="preserve"> </w:t>
      </w:r>
      <w:r w:rsidRPr="00E860A9">
        <w:rPr>
          <w:rFonts w:ascii="Times" w:hAnsi="Times" w:cs="Times"/>
          <w:noProof/>
          <w:sz w:val="20"/>
          <w:szCs w:val="20"/>
          <w:lang w:eastAsia="en-US"/>
        </w:rPr>
        <w:drawing>
          <wp:inline distT="0" distB="0" distL="0" distR="0" wp14:anchorId="14185480" wp14:editId="046E5C04">
            <wp:extent cx="96520" cy="96520"/>
            <wp:effectExtent l="0" t="0" r="5080" b="5080"/>
            <wp:docPr id="186" name="Picture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9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67105B" w14:textId="77777777" w:rsidR="00A949A3" w:rsidRPr="00E860A9" w:rsidRDefault="00A949A3" w:rsidP="00C16019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E860A9">
        <w:rPr>
          <w:rFonts w:ascii="Times" w:hAnsi="Times" w:cs="Times"/>
          <w:bCs/>
          <w:sz w:val="20"/>
          <w:szCs w:val="20"/>
        </w:rPr>
        <w:t>I can bring materials that I have read and researched to discussions. (SL.8.1a)</w:t>
      </w:r>
    </w:p>
    <w:p w14:paraId="52705F89" w14:textId="77777777" w:rsidR="00A949A3" w:rsidRPr="00E860A9" w:rsidRDefault="00A949A3" w:rsidP="00C16019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E860A9">
        <w:rPr>
          <w:rFonts w:ascii="Times" w:hAnsi="Times" w:cs="Times"/>
          <w:noProof/>
          <w:sz w:val="20"/>
          <w:szCs w:val="20"/>
          <w:lang w:eastAsia="en-US"/>
        </w:rPr>
        <w:drawing>
          <wp:inline distT="0" distB="0" distL="0" distR="0" wp14:anchorId="374212C4" wp14:editId="7CD6B301">
            <wp:extent cx="96520" cy="96520"/>
            <wp:effectExtent l="0" t="0" r="5080" b="5080"/>
            <wp:docPr id="189" name="Picture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9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60A9">
        <w:rPr>
          <w:rFonts w:ascii="Times" w:hAnsi="Times" w:cs="Times"/>
          <w:sz w:val="20"/>
          <w:szCs w:val="20"/>
        </w:rPr>
        <w:t xml:space="preserve"> </w:t>
      </w:r>
      <w:r w:rsidRPr="00E860A9">
        <w:rPr>
          <w:rFonts w:ascii="Times" w:hAnsi="Times" w:cs="Times"/>
          <w:noProof/>
          <w:sz w:val="20"/>
          <w:szCs w:val="20"/>
          <w:lang w:eastAsia="en-US"/>
        </w:rPr>
        <w:drawing>
          <wp:inline distT="0" distB="0" distL="0" distR="0" wp14:anchorId="539E2A58" wp14:editId="75CB4AE8">
            <wp:extent cx="96520" cy="96520"/>
            <wp:effectExtent l="0" t="0" r="5080" b="5080"/>
            <wp:docPr id="190" name="Picture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9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0DEEA6" w14:textId="77777777" w:rsidR="00A949A3" w:rsidRPr="00E860A9" w:rsidRDefault="00A949A3" w:rsidP="00C16019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E860A9">
        <w:rPr>
          <w:rFonts w:ascii="Times" w:hAnsi="Times" w:cs="Times"/>
          <w:bCs/>
          <w:sz w:val="20"/>
          <w:szCs w:val="20"/>
        </w:rPr>
        <w:t>I can follow group rules to make decisions and meet specific goals during a discussion. (SL.8.1b)</w:t>
      </w:r>
    </w:p>
    <w:p w14:paraId="13C3A4B6" w14:textId="77777777" w:rsidR="00A949A3" w:rsidRPr="00E860A9" w:rsidRDefault="00A949A3" w:rsidP="00C16019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E860A9">
        <w:rPr>
          <w:rFonts w:ascii="Times" w:hAnsi="Times" w:cs="Times"/>
          <w:noProof/>
          <w:sz w:val="20"/>
          <w:szCs w:val="20"/>
          <w:lang w:eastAsia="en-US"/>
        </w:rPr>
        <w:drawing>
          <wp:inline distT="0" distB="0" distL="0" distR="0" wp14:anchorId="6DBCA53E" wp14:editId="791C2C4A">
            <wp:extent cx="96520" cy="96520"/>
            <wp:effectExtent l="0" t="0" r="5080" b="5080"/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9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60A9">
        <w:rPr>
          <w:rFonts w:ascii="Times" w:hAnsi="Times" w:cs="Times"/>
          <w:sz w:val="20"/>
          <w:szCs w:val="20"/>
        </w:rPr>
        <w:t xml:space="preserve"> </w:t>
      </w:r>
      <w:r w:rsidRPr="00E860A9">
        <w:rPr>
          <w:rFonts w:ascii="Times" w:hAnsi="Times" w:cs="Times"/>
          <w:noProof/>
          <w:sz w:val="20"/>
          <w:szCs w:val="20"/>
          <w:lang w:eastAsia="en-US"/>
        </w:rPr>
        <w:drawing>
          <wp:inline distT="0" distB="0" distL="0" distR="0" wp14:anchorId="48DBFAF5" wp14:editId="3A376E62">
            <wp:extent cx="96520" cy="96520"/>
            <wp:effectExtent l="0" t="0" r="5080" b="5080"/>
            <wp:docPr id="194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9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928DE4" w14:textId="77777777" w:rsidR="00A949A3" w:rsidRPr="00E860A9" w:rsidRDefault="00A949A3" w:rsidP="00C16019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E860A9">
        <w:rPr>
          <w:rFonts w:ascii="Times" w:hAnsi="Times" w:cs="Times"/>
          <w:bCs/>
          <w:sz w:val="20"/>
          <w:szCs w:val="20"/>
        </w:rPr>
        <w:t>I can ask questions to link others' ideas and answer questions with relevant information. (SL.8.1c)</w:t>
      </w:r>
    </w:p>
    <w:p w14:paraId="7BF098C7" w14:textId="77777777" w:rsidR="00A949A3" w:rsidRPr="00E860A9" w:rsidRDefault="00A949A3" w:rsidP="00C16019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E860A9">
        <w:rPr>
          <w:rFonts w:ascii="Times" w:hAnsi="Times" w:cs="Times"/>
          <w:noProof/>
          <w:sz w:val="20"/>
          <w:szCs w:val="20"/>
          <w:lang w:eastAsia="en-US"/>
        </w:rPr>
        <w:drawing>
          <wp:inline distT="0" distB="0" distL="0" distR="0" wp14:anchorId="71D3C074" wp14:editId="638B1767">
            <wp:extent cx="96520" cy="96520"/>
            <wp:effectExtent l="0" t="0" r="5080" b="5080"/>
            <wp:docPr id="197" name="Pictur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9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60A9">
        <w:rPr>
          <w:rFonts w:ascii="Times" w:hAnsi="Times" w:cs="Times"/>
          <w:sz w:val="20"/>
          <w:szCs w:val="20"/>
        </w:rPr>
        <w:t xml:space="preserve"> </w:t>
      </w:r>
      <w:r w:rsidRPr="00E860A9">
        <w:rPr>
          <w:rFonts w:ascii="Times" w:hAnsi="Times" w:cs="Times"/>
          <w:noProof/>
          <w:sz w:val="20"/>
          <w:szCs w:val="20"/>
          <w:lang w:eastAsia="en-US"/>
        </w:rPr>
        <w:drawing>
          <wp:inline distT="0" distB="0" distL="0" distR="0" wp14:anchorId="6A0DAE98" wp14:editId="29EFF7CE">
            <wp:extent cx="96520" cy="96520"/>
            <wp:effectExtent l="0" t="0" r="5080" b="5080"/>
            <wp:docPr id="198" name="Pictur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9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220061" w14:textId="77777777" w:rsidR="00A949A3" w:rsidRPr="00E860A9" w:rsidRDefault="00A949A3" w:rsidP="00C16019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E860A9">
        <w:rPr>
          <w:rFonts w:ascii="Times" w:hAnsi="Times" w:cs="Times"/>
          <w:bCs/>
          <w:sz w:val="20"/>
          <w:szCs w:val="20"/>
        </w:rPr>
        <w:t>I can consider others' viewpoints, but continue to support my view with evidence. (SL.8.1d)</w:t>
      </w:r>
    </w:p>
    <w:p w14:paraId="52EDB659" w14:textId="77777777" w:rsidR="00A949A3" w:rsidRPr="00E860A9" w:rsidRDefault="00A949A3" w:rsidP="00C16019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E860A9">
        <w:rPr>
          <w:rFonts w:ascii="Times" w:hAnsi="Times" w:cs="Times"/>
          <w:noProof/>
          <w:sz w:val="20"/>
          <w:szCs w:val="20"/>
          <w:lang w:eastAsia="en-US"/>
        </w:rPr>
        <w:drawing>
          <wp:inline distT="0" distB="0" distL="0" distR="0" wp14:anchorId="40A41BCA" wp14:editId="72CADCB0">
            <wp:extent cx="96520" cy="96520"/>
            <wp:effectExtent l="0" t="0" r="5080" b="5080"/>
            <wp:docPr id="201" name="Pictur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9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60A9">
        <w:rPr>
          <w:rFonts w:ascii="Times" w:hAnsi="Times" w:cs="Times"/>
          <w:sz w:val="20"/>
          <w:szCs w:val="20"/>
        </w:rPr>
        <w:t xml:space="preserve"> </w:t>
      </w:r>
      <w:r w:rsidRPr="00E860A9">
        <w:rPr>
          <w:rFonts w:ascii="Times" w:hAnsi="Times" w:cs="Times"/>
          <w:noProof/>
          <w:sz w:val="20"/>
          <w:szCs w:val="20"/>
          <w:lang w:eastAsia="en-US"/>
        </w:rPr>
        <w:drawing>
          <wp:inline distT="0" distB="0" distL="0" distR="0" wp14:anchorId="6B8130A4" wp14:editId="5633E236">
            <wp:extent cx="96520" cy="96520"/>
            <wp:effectExtent l="0" t="0" r="5080" b="5080"/>
            <wp:docPr id="202" name="Pictur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9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795CB6" w14:textId="77777777" w:rsidR="00A949A3" w:rsidRPr="00E860A9" w:rsidRDefault="00A949A3" w:rsidP="00C16019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E860A9">
        <w:rPr>
          <w:rFonts w:ascii="Times" w:hAnsi="Times" w:cs="Times"/>
          <w:bCs/>
          <w:sz w:val="20"/>
          <w:szCs w:val="20"/>
        </w:rPr>
        <w:t>I can determine a purpose behind information presented visually, orally, or in numbers.</w:t>
      </w:r>
    </w:p>
    <w:p w14:paraId="3EE66691" w14:textId="77777777" w:rsidR="00A949A3" w:rsidRPr="00E860A9" w:rsidRDefault="00A949A3" w:rsidP="00C16019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E860A9">
        <w:rPr>
          <w:rFonts w:ascii="Times" w:hAnsi="Times" w:cs="Times"/>
          <w:bCs/>
          <w:sz w:val="20"/>
          <w:szCs w:val="20"/>
        </w:rPr>
        <w:t>I can evaluate whether the purpose for presenting information in various formats is motivated by social, commercial, or political reasons. (SL.8.2)</w:t>
      </w:r>
    </w:p>
    <w:p w14:paraId="2FB6E9CC" w14:textId="77777777" w:rsidR="00A949A3" w:rsidRPr="00E860A9" w:rsidRDefault="00A949A3" w:rsidP="00C16019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E860A9">
        <w:rPr>
          <w:rFonts w:ascii="Times" w:hAnsi="Times" w:cs="Times"/>
          <w:noProof/>
          <w:sz w:val="20"/>
          <w:szCs w:val="20"/>
          <w:lang w:eastAsia="en-US"/>
        </w:rPr>
        <w:drawing>
          <wp:inline distT="0" distB="0" distL="0" distR="0" wp14:anchorId="0BE61673" wp14:editId="14F7E490">
            <wp:extent cx="96520" cy="96520"/>
            <wp:effectExtent l="0" t="0" r="5080" b="5080"/>
            <wp:docPr id="205" name="Picture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9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60A9">
        <w:rPr>
          <w:rFonts w:ascii="Times" w:hAnsi="Times" w:cs="Times"/>
          <w:sz w:val="20"/>
          <w:szCs w:val="20"/>
        </w:rPr>
        <w:t xml:space="preserve"> </w:t>
      </w:r>
      <w:r w:rsidRPr="00E860A9">
        <w:rPr>
          <w:rFonts w:ascii="Times" w:hAnsi="Times" w:cs="Times"/>
          <w:noProof/>
          <w:sz w:val="20"/>
          <w:szCs w:val="20"/>
          <w:lang w:eastAsia="en-US"/>
        </w:rPr>
        <w:drawing>
          <wp:inline distT="0" distB="0" distL="0" distR="0" wp14:anchorId="0508374A" wp14:editId="273DD698">
            <wp:extent cx="96520" cy="96520"/>
            <wp:effectExtent l="0" t="0" r="5080" b="5080"/>
            <wp:docPr id="206" name="Picture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9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340A35" w14:textId="77777777" w:rsidR="00A949A3" w:rsidRPr="00E860A9" w:rsidRDefault="00A949A3" w:rsidP="00C16019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E860A9">
        <w:rPr>
          <w:rFonts w:ascii="Times" w:hAnsi="Times" w:cs="Times"/>
          <w:bCs/>
          <w:sz w:val="20"/>
          <w:szCs w:val="20"/>
        </w:rPr>
        <w:t>I can outline specific claims and link them to a speaker's argument.</w:t>
      </w:r>
    </w:p>
    <w:p w14:paraId="42785797" w14:textId="77777777" w:rsidR="00A949A3" w:rsidRPr="00E860A9" w:rsidRDefault="00A949A3" w:rsidP="00C16019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E860A9">
        <w:rPr>
          <w:rFonts w:ascii="Times" w:hAnsi="Times" w:cs="Times"/>
          <w:bCs/>
          <w:sz w:val="20"/>
          <w:szCs w:val="20"/>
        </w:rPr>
        <w:t>I can evaluate whether or not the speaker's reasons support the claims in the argument.</w:t>
      </w:r>
    </w:p>
    <w:p w14:paraId="1DC50882" w14:textId="77777777" w:rsidR="00A949A3" w:rsidRPr="00E860A9" w:rsidRDefault="00A949A3" w:rsidP="00C16019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E860A9">
        <w:rPr>
          <w:rFonts w:ascii="Times" w:hAnsi="Times" w:cs="Times"/>
          <w:bCs/>
          <w:sz w:val="20"/>
          <w:szCs w:val="20"/>
        </w:rPr>
        <w:t>I can determine whether or not there is enough relevant evidence to support the argument.</w:t>
      </w:r>
    </w:p>
    <w:p w14:paraId="2AE43619" w14:textId="77777777" w:rsidR="00A949A3" w:rsidRPr="00E860A9" w:rsidRDefault="00A949A3" w:rsidP="00C16019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E860A9">
        <w:rPr>
          <w:rFonts w:ascii="Times" w:hAnsi="Times" w:cs="Times"/>
          <w:bCs/>
          <w:sz w:val="20"/>
          <w:szCs w:val="20"/>
        </w:rPr>
        <w:t>I can recognize evidence that does not relate to the argument. (SL.8.3)</w:t>
      </w:r>
    </w:p>
    <w:p w14:paraId="59389463" w14:textId="77777777" w:rsidR="00A949A3" w:rsidRPr="00E860A9" w:rsidRDefault="00A949A3" w:rsidP="00C16019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E860A9">
        <w:rPr>
          <w:rFonts w:ascii="Times" w:hAnsi="Times" w:cs="Times"/>
          <w:noProof/>
          <w:sz w:val="20"/>
          <w:szCs w:val="20"/>
          <w:lang w:eastAsia="en-US"/>
        </w:rPr>
        <w:drawing>
          <wp:inline distT="0" distB="0" distL="0" distR="0" wp14:anchorId="1AE357A9" wp14:editId="1EA6B1C2">
            <wp:extent cx="96520" cy="96520"/>
            <wp:effectExtent l="0" t="0" r="5080" b="5080"/>
            <wp:docPr id="209" name="Picture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9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60A9">
        <w:rPr>
          <w:rFonts w:ascii="Times" w:hAnsi="Times" w:cs="Times"/>
          <w:sz w:val="20"/>
          <w:szCs w:val="20"/>
        </w:rPr>
        <w:t xml:space="preserve"> </w:t>
      </w:r>
      <w:r w:rsidRPr="00E860A9">
        <w:rPr>
          <w:rFonts w:ascii="Times" w:hAnsi="Times" w:cs="Times"/>
          <w:noProof/>
          <w:sz w:val="20"/>
          <w:szCs w:val="20"/>
          <w:lang w:eastAsia="en-US"/>
        </w:rPr>
        <w:drawing>
          <wp:inline distT="0" distB="0" distL="0" distR="0" wp14:anchorId="7BFE1E43" wp14:editId="5EDBF8C8">
            <wp:extent cx="96520" cy="96520"/>
            <wp:effectExtent l="0" t="0" r="5080" b="5080"/>
            <wp:docPr id="210" name="Picture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9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A19213" w14:textId="77777777" w:rsidR="00A949A3" w:rsidRPr="00E860A9" w:rsidRDefault="00A949A3" w:rsidP="00C16019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E860A9">
        <w:rPr>
          <w:rFonts w:ascii="Times" w:hAnsi="Times" w:cs="Times"/>
          <w:bCs/>
          <w:sz w:val="20"/>
          <w:szCs w:val="20"/>
        </w:rPr>
        <w:t>I can give a presentation that makes claims and uses relevant evidence, reasons, and details.</w:t>
      </w:r>
    </w:p>
    <w:p w14:paraId="536DC342" w14:textId="77777777" w:rsidR="00A949A3" w:rsidRPr="00E860A9" w:rsidRDefault="00A949A3" w:rsidP="00C16019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E860A9">
        <w:rPr>
          <w:rFonts w:ascii="Times" w:hAnsi="Times" w:cs="Times"/>
          <w:bCs/>
          <w:sz w:val="20"/>
          <w:szCs w:val="20"/>
        </w:rPr>
        <w:t>I can give a presentation where I use eye contact and a clear, loud voice. (SL.8.4)</w:t>
      </w:r>
    </w:p>
    <w:p w14:paraId="5D06008A" w14:textId="77777777" w:rsidR="00A949A3" w:rsidRPr="00E860A9" w:rsidRDefault="00A949A3" w:rsidP="00C16019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E860A9">
        <w:rPr>
          <w:rFonts w:ascii="Times" w:hAnsi="Times" w:cs="Times"/>
          <w:noProof/>
          <w:sz w:val="20"/>
          <w:szCs w:val="20"/>
          <w:lang w:eastAsia="en-US"/>
        </w:rPr>
        <w:drawing>
          <wp:inline distT="0" distB="0" distL="0" distR="0" wp14:anchorId="1FAB50C5" wp14:editId="0A4649B8">
            <wp:extent cx="96520" cy="96520"/>
            <wp:effectExtent l="0" t="0" r="5080" b="5080"/>
            <wp:docPr id="213" name="Picture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9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60A9">
        <w:rPr>
          <w:rFonts w:ascii="Times" w:hAnsi="Times" w:cs="Times"/>
          <w:sz w:val="20"/>
          <w:szCs w:val="20"/>
        </w:rPr>
        <w:t xml:space="preserve"> </w:t>
      </w:r>
      <w:r w:rsidRPr="00E860A9">
        <w:rPr>
          <w:rFonts w:ascii="Times" w:hAnsi="Times" w:cs="Times"/>
          <w:noProof/>
          <w:sz w:val="20"/>
          <w:szCs w:val="20"/>
          <w:lang w:eastAsia="en-US"/>
        </w:rPr>
        <w:drawing>
          <wp:inline distT="0" distB="0" distL="0" distR="0" wp14:anchorId="4586DB81" wp14:editId="619FBE86">
            <wp:extent cx="96520" cy="96520"/>
            <wp:effectExtent l="0" t="0" r="5080" b="5080"/>
            <wp:docPr id="214" name="Picture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9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4F9CF4" w14:textId="77777777" w:rsidR="00A949A3" w:rsidRPr="00E860A9" w:rsidRDefault="00A949A3" w:rsidP="00C16019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E860A9">
        <w:rPr>
          <w:rFonts w:ascii="Times" w:hAnsi="Times" w:cs="Times"/>
          <w:bCs/>
          <w:sz w:val="20"/>
          <w:szCs w:val="20"/>
        </w:rPr>
        <w:t>I can give a presentation using interesting multimedia and visual displays to strengthen my claims and evidence. (SL.8.5)</w:t>
      </w:r>
    </w:p>
    <w:p w14:paraId="5273F5C3" w14:textId="77777777" w:rsidR="00A949A3" w:rsidRPr="00E860A9" w:rsidRDefault="00A949A3" w:rsidP="00C16019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E860A9">
        <w:rPr>
          <w:rFonts w:ascii="Times" w:hAnsi="Times" w:cs="Times"/>
          <w:noProof/>
          <w:sz w:val="20"/>
          <w:szCs w:val="20"/>
          <w:lang w:eastAsia="en-US"/>
        </w:rPr>
        <w:drawing>
          <wp:inline distT="0" distB="0" distL="0" distR="0" wp14:anchorId="4E4BA4C4" wp14:editId="46FCD044">
            <wp:extent cx="96520" cy="96520"/>
            <wp:effectExtent l="0" t="0" r="5080" b="5080"/>
            <wp:docPr id="217" name="Picture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9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60A9">
        <w:rPr>
          <w:rFonts w:ascii="Times" w:hAnsi="Times" w:cs="Times"/>
          <w:sz w:val="20"/>
          <w:szCs w:val="20"/>
        </w:rPr>
        <w:t xml:space="preserve"> </w:t>
      </w:r>
      <w:r w:rsidRPr="00E860A9">
        <w:rPr>
          <w:rFonts w:ascii="Times" w:hAnsi="Times" w:cs="Times"/>
          <w:noProof/>
          <w:sz w:val="20"/>
          <w:szCs w:val="20"/>
          <w:lang w:eastAsia="en-US"/>
        </w:rPr>
        <w:drawing>
          <wp:inline distT="0" distB="0" distL="0" distR="0" wp14:anchorId="6BCE8B1B" wp14:editId="6DBB72CE">
            <wp:extent cx="96520" cy="96520"/>
            <wp:effectExtent l="0" t="0" r="5080" b="5080"/>
            <wp:docPr id="218" name="Picture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9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A82450" w14:textId="77777777" w:rsidR="00A949A3" w:rsidRPr="00E860A9" w:rsidRDefault="00A949A3" w:rsidP="00C16019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E860A9">
        <w:rPr>
          <w:rFonts w:ascii="Times" w:hAnsi="Times" w:cs="Times"/>
          <w:bCs/>
          <w:sz w:val="20"/>
          <w:szCs w:val="20"/>
        </w:rPr>
        <w:t>I can adapt the way I speak to a variety of situations and purposes, using correct English when needed. (SL.8.6)</w:t>
      </w:r>
    </w:p>
    <w:p w14:paraId="5E85EF2C" w14:textId="77777777" w:rsidR="00A949A3" w:rsidRPr="00E860A9" w:rsidRDefault="00A949A3" w:rsidP="00C16019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E860A9">
        <w:rPr>
          <w:rFonts w:ascii="Times" w:hAnsi="Times" w:cs="Times"/>
          <w:noProof/>
          <w:sz w:val="20"/>
          <w:szCs w:val="20"/>
          <w:lang w:eastAsia="en-US"/>
        </w:rPr>
        <w:drawing>
          <wp:inline distT="0" distB="0" distL="0" distR="0" wp14:anchorId="4B304D89" wp14:editId="171B4E9F">
            <wp:extent cx="96520" cy="96520"/>
            <wp:effectExtent l="0" t="0" r="5080" b="5080"/>
            <wp:docPr id="219" name="Picture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9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60A9">
        <w:rPr>
          <w:rFonts w:ascii="Times" w:hAnsi="Times" w:cs="Times"/>
          <w:sz w:val="20"/>
          <w:szCs w:val="20"/>
        </w:rPr>
        <w:t xml:space="preserve"> </w:t>
      </w:r>
      <w:r w:rsidRPr="00E860A9">
        <w:rPr>
          <w:rFonts w:ascii="Times" w:hAnsi="Times" w:cs="Times"/>
          <w:noProof/>
          <w:sz w:val="20"/>
          <w:szCs w:val="20"/>
          <w:lang w:eastAsia="en-US"/>
        </w:rPr>
        <w:drawing>
          <wp:inline distT="0" distB="0" distL="0" distR="0" wp14:anchorId="0DA3F90A" wp14:editId="6695AEDA">
            <wp:extent cx="96520" cy="96520"/>
            <wp:effectExtent l="0" t="0" r="5080" b="5080"/>
            <wp:docPr id="220" name="Picture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9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023F8B" w14:textId="77777777" w:rsidR="00C16019" w:rsidRDefault="00C16019" w:rsidP="00C16019">
      <w:pPr>
        <w:widowControl w:val="0"/>
        <w:autoSpaceDE w:val="0"/>
        <w:autoSpaceDN w:val="0"/>
        <w:adjustRightInd w:val="0"/>
        <w:rPr>
          <w:rFonts w:ascii="Times" w:hAnsi="Times" w:cs="Times"/>
          <w:b/>
          <w:sz w:val="28"/>
          <w:szCs w:val="28"/>
        </w:rPr>
      </w:pPr>
    </w:p>
    <w:p w14:paraId="0F21B196" w14:textId="77777777" w:rsidR="00C16019" w:rsidRDefault="00C16019">
      <w:pPr>
        <w:rPr>
          <w:rFonts w:ascii="Times" w:hAnsi="Times" w:cs="Times"/>
          <w:b/>
          <w:sz w:val="28"/>
          <w:szCs w:val="28"/>
        </w:rPr>
      </w:pPr>
      <w:r>
        <w:rPr>
          <w:rFonts w:ascii="Times" w:hAnsi="Times" w:cs="Times"/>
          <w:b/>
          <w:sz w:val="28"/>
          <w:szCs w:val="28"/>
        </w:rPr>
        <w:br w:type="page"/>
      </w:r>
    </w:p>
    <w:p w14:paraId="06E2848D" w14:textId="77777777" w:rsidR="00C16019" w:rsidRDefault="00C16019" w:rsidP="00C16019">
      <w:pPr>
        <w:widowControl w:val="0"/>
        <w:autoSpaceDE w:val="0"/>
        <w:autoSpaceDN w:val="0"/>
        <w:adjustRightInd w:val="0"/>
        <w:rPr>
          <w:rFonts w:ascii="Times" w:hAnsi="Times" w:cs="Times"/>
          <w:b/>
          <w:sz w:val="28"/>
          <w:szCs w:val="28"/>
        </w:rPr>
      </w:pPr>
    </w:p>
    <w:p w14:paraId="1AB086CB" w14:textId="26AE7DED" w:rsidR="00C16019" w:rsidRPr="00E860A9" w:rsidRDefault="00C16019" w:rsidP="00C16019">
      <w:pPr>
        <w:widowControl w:val="0"/>
        <w:autoSpaceDE w:val="0"/>
        <w:autoSpaceDN w:val="0"/>
        <w:adjustRightInd w:val="0"/>
        <w:rPr>
          <w:rFonts w:ascii="Times" w:hAnsi="Times" w:cs="Times"/>
          <w:b/>
          <w:sz w:val="28"/>
          <w:szCs w:val="28"/>
        </w:rPr>
      </w:pPr>
      <w:bookmarkStart w:id="0" w:name="_GoBack"/>
      <w:bookmarkEnd w:id="0"/>
      <w:r>
        <w:rPr>
          <w:rFonts w:ascii="Times" w:hAnsi="Times" w:cs="Times"/>
          <w:b/>
          <w:sz w:val="28"/>
          <w:szCs w:val="28"/>
        </w:rPr>
        <w:t>Language</w:t>
      </w:r>
      <w:r w:rsidRPr="00E860A9">
        <w:rPr>
          <w:rFonts w:ascii="Times" w:hAnsi="Times" w:cs="Times"/>
          <w:b/>
          <w:sz w:val="28"/>
          <w:szCs w:val="28"/>
        </w:rPr>
        <w:t xml:space="preserve"> Standards – “I CAN” Statements</w:t>
      </w:r>
    </w:p>
    <w:p w14:paraId="53354A38" w14:textId="77777777" w:rsidR="00A949A3" w:rsidRPr="00E860A9" w:rsidRDefault="00A949A3" w:rsidP="00C16019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E860A9">
        <w:rPr>
          <w:rFonts w:ascii="Times" w:hAnsi="Times" w:cs="Times"/>
          <w:noProof/>
          <w:sz w:val="20"/>
          <w:szCs w:val="20"/>
          <w:lang w:eastAsia="en-US"/>
        </w:rPr>
        <w:drawing>
          <wp:inline distT="0" distB="0" distL="0" distR="0" wp14:anchorId="1761C035" wp14:editId="1C177105">
            <wp:extent cx="96520" cy="96520"/>
            <wp:effectExtent l="0" t="0" r="5080" b="5080"/>
            <wp:docPr id="221" name="Picture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9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60A9">
        <w:rPr>
          <w:rFonts w:ascii="Times" w:hAnsi="Times" w:cs="Times"/>
          <w:sz w:val="20"/>
          <w:szCs w:val="20"/>
        </w:rPr>
        <w:t xml:space="preserve"> </w:t>
      </w:r>
      <w:r w:rsidRPr="00E860A9">
        <w:rPr>
          <w:rFonts w:ascii="Times" w:hAnsi="Times" w:cs="Times"/>
          <w:noProof/>
          <w:sz w:val="20"/>
          <w:szCs w:val="20"/>
          <w:lang w:eastAsia="en-US"/>
        </w:rPr>
        <w:drawing>
          <wp:inline distT="0" distB="0" distL="0" distR="0" wp14:anchorId="4A579665" wp14:editId="1D3188C5">
            <wp:extent cx="96520" cy="96520"/>
            <wp:effectExtent l="0" t="0" r="5080" b="5080"/>
            <wp:docPr id="222" name="Picture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9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6D1B03" w14:textId="77777777" w:rsidR="00A949A3" w:rsidRPr="00E860A9" w:rsidRDefault="00A949A3" w:rsidP="00C16019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E860A9">
        <w:rPr>
          <w:rFonts w:ascii="Times" w:hAnsi="Times" w:cs="Times"/>
          <w:bCs/>
          <w:sz w:val="20"/>
          <w:szCs w:val="20"/>
        </w:rPr>
        <w:t>I can use language correctly when writing or speaking.</w:t>
      </w:r>
    </w:p>
    <w:p w14:paraId="7AB225AB" w14:textId="77777777" w:rsidR="00A949A3" w:rsidRPr="00E860A9" w:rsidRDefault="00A949A3" w:rsidP="00C16019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E860A9">
        <w:rPr>
          <w:rFonts w:ascii="Times" w:hAnsi="Times" w:cs="Times"/>
          <w:bCs/>
          <w:sz w:val="20"/>
          <w:szCs w:val="20"/>
        </w:rPr>
        <w:t xml:space="preserve">I can define </w:t>
      </w:r>
      <w:proofErr w:type="spellStart"/>
      <w:r w:rsidRPr="00E860A9">
        <w:rPr>
          <w:rFonts w:ascii="Times" w:hAnsi="Times" w:cs="Times"/>
          <w:bCs/>
          <w:sz w:val="20"/>
          <w:szCs w:val="20"/>
        </w:rPr>
        <w:t>verbals</w:t>
      </w:r>
      <w:proofErr w:type="spellEnd"/>
      <w:r w:rsidRPr="00E860A9">
        <w:rPr>
          <w:rFonts w:ascii="Times" w:hAnsi="Times" w:cs="Times"/>
          <w:bCs/>
          <w:sz w:val="20"/>
          <w:szCs w:val="20"/>
        </w:rPr>
        <w:t xml:space="preserve"> and explain how they work in sentences. (L.8.1a)</w:t>
      </w:r>
    </w:p>
    <w:p w14:paraId="7B5BD730" w14:textId="77777777" w:rsidR="00C16019" w:rsidRPr="00E860A9" w:rsidRDefault="00C16019" w:rsidP="00C16019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E860A9">
        <w:rPr>
          <w:rFonts w:ascii="Times" w:hAnsi="Times" w:cs="Times"/>
          <w:noProof/>
          <w:sz w:val="20"/>
          <w:szCs w:val="20"/>
          <w:lang w:eastAsia="en-US"/>
        </w:rPr>
        <w:drawing>
          <wp:inline distT="0" distB="0" distL="0" distR="0" wp14:anchorId="0D5B37BD" wp14:editId="7F760554">
            <wp:extent cx="96520" cy="96520"/>
            <wp:effectExtent l="0" t="0" r="5080" b="5080"/>
            <wp:docPr id="297" name="Picture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9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60A9">
        <w:rPr>
          <w:rFonts w:ascii="Times" w:hAnsi="Times" w:cs="Times"/>
          <w:sz w:val="20"/>
          <w:szCs w:val="20"/>
        </w:rPr>
        <w:t xml:space="preserve"> </w:t>
      </w:r>
      <w:r w:rsidRPr="00E860A9">
        <w:rPr>
          <w:rFonts w:ascii="Times" w:hAnsi="Times" w:cs="Times"/>
          <w:noProof/>
          <w:sz w:val="20"/>
          <w:szCs w:val="20"/>
          <w:lang w:eastAsia="en-US"/>
        </w:rPr>
        <w:drawing>
          <wp:inline distT="0" distB="0" distL="0" distR="0" wp14:anchorId="6DB76624" wp14:editId="2FD67262">
            <wp:extent cx="96520" cy="96520"/>
            <wp:effectExtent l="0" t="0" r="5080" b="5080"/>
            <wp:docPr id="298" name="Picture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9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64719C" w14:textId="77777777" w:rsidR="00A949A3" w:rsidRPr="00E860A9" w:rsidRDefault="00A949A3" w:rsidP="00C16019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E860A9">
        <w:rPr>
          <w:rFonts w:ascii="Times" w:hAnsi="Times" w:cs="Times"/>
          <w:bCs/>
          <w:sz w:val="20"/>
          <w:szCs w:val="20"/>
        </w:rPr>
        <w:t>I can explain the difference between active and passive verbs and use them in sentences. (L.8.1b)</w:t>
      </w:r>
    </w:p>
    <w:p w14:paraId="50EEE474" w14:textId="77777777" w:rsidR="00C16019" w:rsidRPr="00E860A9" w:rsidRDefault="00C16019" w:rsidP="00C16019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E860A9">
        <w:rPr>
          <w:rFonts w:ascii="Times" w:hAnsi="Times" w:cs="Times"/>
          <w:noProof/>
          <w:sz w:val="20"/>
          <w:szCs w:val="20"/>
          <w:lang w:eastAsia="en-US"/>
        </w:rPr>
        <w:drawing>
          <wp:inline distT="0" distB="0" distL="0" distR="0" wp14:anchorId="77BF2196" wp14:editId="7A786376">
            <wp:extent cx="96520" cy="96520"/>
            <wp:effectExtent l="0" t="0" r="5080" b="5080"/>
            <wp:docPr id="299" name="Picture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9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60A9">
        <w:rPr>
          <w:rFonts w:ascii="Times" w:hAnsi="Times" w:cs="Times"/>
          <w:sz w:val="20"/>
          <w:szCs w:val="20"/>
        </w:rPr>
        <w:t xml:space="preserve"> </w:t>
      </w:r>
      <w:r w:rsidRPr="00E860A9">
        <w:rPr>
          <w:rFonts w:ascii="Times" w:hAnsi="Times" w:cs="Times"/>
          <w:noProof/>
          <w:sz w:val="20"/>
          <w:szCs w:val="20"/>
          <w:lang w:eastAsia="en-US"/>
        </w:rPr>
        <w:drawing>
          <wp:inline distT="0" distB="0" distL="0" distR="0" wp14:anchorId="778C9C53" wp14:editId="68562319">
            <wp:extent cx="96520" cy="96520"/>
            <wp:effectExtent l="0" t="0" r="5080" b="5080"/>
            <wp:docPr id="300" name="Picture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9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18B692" w14:textId="77777777" w:rsidR="00A949A3" w:rsidRPr="00E860A9" w:rsidRDefault="00A949A3" w:rsidP="00C16019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E860A9">
        <w:rPr>
          <w:rFonts w:ascii="Times" w:hAnsi="Times" w:cs="Times"/>
          <w:bCs/>
          <w:sz w:val="20"/>
          <w:szCs w:val="20"/>
        </w:rPr>
        <w:t>I can use verbs in the following forms: indicative, imperative, interrogative, conditional, and subjunctive. (L.8.1c)</w:t>
      </w:r>
    </w:p>
    <w:p w14:paraId="4B8D552A" w14:textId="77777777" w:rsidR="00C16019" w:rsidRPr="00E860A9" w:rsidRDefault="00C16019" w:rsidP="00C16019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E860A9">
        <w:rPr>
          <w:rFonts w:ascii="Times" w:hAnsi="Times" w:cs="Times"/>
          <w:noProof/>
          <w:sz w:val="20"/>
          <w:szCs w:val="20"/>
          <w:lang w:eastAsia="en-US"/>
        </w:rPr>
        <w:drawing>
          <wp:inline distT="0" distB="0" distL="0" distR="0" wp14:anchorId="0809195B" wp14:editId="601E7D84">
            <wp:extent cx="96520" cy="96520"/>
            <wp:effectExtent l="0" t="0" r="5080" b="5080"/>
            <wp:docPr id="301" name="Picture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9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60A9">
        <w:rPr>
          <w:rFonts w:ascii="Times" w:hAnsi="Times" w:cs="Times"/>
          <w:sz w:val="20"/>
          <w:szCs w:val="20"/>
        </w:rPr>
        <w:t xml:space="preserve"> </w:t>
      </w:r>
      <w:r w:rsidRPr="00E860A9">
        <w:rPr>
          <w:rFonts w:ascii="Times" w:hAnsi="Times" w:cs="Times"/>
          <w:noProof/>
          <w:sz w:val="20"/>
          <w:szCs w:val="20"/>
          <w:lang w:eastAsia="en-US"/>
        </w:rPr>
        <w:drawing>
          <wp:inline distT="0" distB="0" distL="0" distR="0" wp14:anchorId="0CC21968" wp14:editId="0D556634">
            <wp:extent cx="96520" cy="96520"/>
            <wp:effectExtent l="0" t="0" r="5080" b="5080"/>
            <wp:docPr id="302" name="Picture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9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498795" w14:textId="77777777" w:rsidR="00A949A3" w:rsidRPr="00E860A9" w:rsidRDefault="00A949A3" w:rsidP="00C16019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E860A9">
        <w:rPr>
          <w:rFonts w:ascii="Times" w:hAnsi="Times" w:cs="Times"/>
          <w:bCs/>
          <w:sz w:val="20"/>
          <w:szCs w:val="20"/>
        </w:rPr>
        <w:t>I can recognize verb shifts between active and passive voices and correct them</w:t>
      </w:r>
      <w:proofErr w:type="gramStart"/>
      <w:r w:rsidRPr="00E860A9">
        <w:rPr>
          <w:rFonts w:ascii="Times" w:hAnsi="Times" w:cs="Times"/>
          <w:bCs/>
          <w:sz w:val="20"/>
          <w:szCs w:val="20"/>
        </w:rPr>
        <w:t>. </w:t>
      </w:r>
      <w:proofErr w:type="gramEnd"/>
      <w:r w:rsidRPr="00E860A9">
        <w:rPr>
          <w:rFonts w:ascii="Times" w:hAnsi="Times" w:cs="Times"/>
          <w:bCs/>
          <w:sz w:val="20"/>
          <w:szCs w:val="20"/>
        </w:rPr>
        <w:t>I can recognize misused verb forms and correct them. (L.8.1d)</w:t>
      </w:r>
    </w:p>
    <w:p w14:paraId="203E8DF1" w14:textId="77777777" w:rsidR="00C16019" w:rsidRPr="00E860A9" w:rsidRDefault="00C16019" w:rsidP="00C16019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E860A9">
        <w:rPr>
          <w:rFonts w:ascii="Times" w:hAnsi="Times" w:cs="Times"/>
          <w:noProof/>
          <w:sz w:val="20"/>
          <w:szCs w:val="20"/>
          <w:lang w:eastAsia="en-US"/>
        </w:rPr>
        <w:drawing>
          <wp:inline distT="0" distB="0" distL="0" distR="0" wp14:anchorId="1AD8211B" wp14:editId="707AD861">
            <wp:extent cx="96520" cy="96520"/>
            <wp:effectExtent l="0" t="0" r="5080" b="5080"/>
            <wp:docPr id="303" name="Picture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9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60A9">
        <w:rPr>
          <w:rFonts w:ascii="Times" w:hAnsi="Times" w:cs="Times"/>
          <w:sz w:val="20"/>
          <w:szCs w:val="20"/>
        </w:rPr>
        <w:t xml:space="preserve"> </w:t>
      </w:r>
      <w:r w:rsidRPr="00E860A9">
        <w:rPr>
          <w:rFonts w:ascii="Times" w:hAnsi="Times" w:cs="Times"/>
          <w:noProof/>
          <w:sz w:val="20"/>
          <w:szCs w:val="20"/>
          <w:lang w:eastAsia="en-US"/>
        </w:rPr>
        <w:drawing>
          <wp:inline distT="0" distB="0" distL="0" distR="0" wp14:anchorId="33CBFDB2" wp14:editId="33D06444">
            <wp:extent cx="96520" cy="96520"/>
            <wp:effectExtent l="0" t="0" r="5080" b="5080"/>
            <wp:docPr id="304" name="Picture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9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644BDB" w14:textId="77777777" w:rsidR="00A949A3" w:rsidRPr="00E860A9" w:rsidRDefault="00A949A3" w:rsidP="00C16019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E860A9">
        <w:rPr>
          <w:rFonts w:ascii="Times" w:hAnsi="Times" w:cs="Times"/>
          <w:bCs/>
          <w:sz w:val="20"/>
          <w:szCs w:val="20"/>
        </w:rPr>
        <w:t>I can use correct capitalization, punctuation, and spelling in my writing. (L.8.2)</w:t>
      </w:r>
    </w:p>
    <w:p w14:paraId="5CA34CEF" w14:textId="77777777" w:rsidR="00C16019" w:rsidRPr="00E860A9" w:rsidRDefault="00C16019" w:rsidP="00C16019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E860A9">
        <w:rPr>
          <w:rFonts w:ascii="Times" w:hAnsi="Times" w:cs="Times"/>
          <w:noProof/>
          <w:sz w:val="20"/>
          <w:szCs w:val="20"/>
          <w:lang w:eastAsia="en-US"/>
        </w:rPr>
        <w:drawing>
          <wp:inline distT="0" distB="0" distL="0" distR="0" wp14:anchorId="7FCB4A8E" wp14:editId="34F832B5">
            <wp:extent cx="96520" cy="96520"/>
            <wp:effectExtent l="0" t="0" r="5080" b="5080"/>
            <wp:docPr id="305" name="Picture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9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60A9">
        <w:rPr>
          <w:rFonts w:ascii="Times" w:hAnsi="Times" w:cs="Times"/>
          <w:sz w:val="20"/>
          <w:szCs w:val="20"/>
        </w:rPr>
        <w:t xml:space="preserve"> </w:t>
      </w:r>
      <w:r w:rsidRPr="00E860A9">
        <w:rPr>
          <w:rFonts w:ascii="Times" w:hAnsi="Times" w:cs="Times"/>
          <w:noProof/>
          <w:sz w:val="20"/>
          <w:szCs w:val="20"/>
          <w:lang w:eastAsia="en-US"/>
        </w:rPr>
        <w:drawing>
          <wp:inline distT="0" distB="0" distL="0" distR="0" wp14:anchorId="30BE0CD1" wp14:editId="05FE7736">
            <wp:extent cx="96520" cy="96520"/>
            <wp:effectExtent l="0" t="0" r="5080" b="5080"/>
            <wp:docPr id="306" name="Picture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9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682D39" w14:textId="77777777" w:rsidR="00A949A3" w:rsidRPr="00E860A9" w:rsidRDefault="00A949A3" w:rsidP="00C16019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E860A9">
        <w:rPr>
          <w:rFonts w:ascii="Times" w:hAnsi="Times" w:cs="Times"/>
          <w:bCs/>
          <w:sz w:val="20"/>
          <w:szCs w:val="20"/>
        </w:rPr>
        <w:t>I can use correct punctuation to indicate a pause or break in a sentence. (L.8.2a)</w:t>
      </w:r>
    </w:p>
    <w:p w14:paraId="0E2FF876" w14:textId="77777777" w:rsidR="00C16019" w:rsidRPr="00E860A9" w:rsidRDefault="00C16019" w:rsidP="00C16019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E860A9">
        <w:rPr>
          <w:rFonts w:ascii="Times" w:hAnsi="Times" w:cs="Times"/>
          <w:noProof/>
          <w:sz w:val="20"/>
          <w:szCs w:val="20"/>
          <w:lang w:eastAsia="en-US"/>
        </w:rPr>
        <w:drawing>
          <wp:inline distT="0" distB="0" distL="0" distR="0" wp14:anchorId="615B6FED" wp14:editId="0BE1C59F">
            <wp:extent cx="96520" cy="96520"/>
            <wp:effectExtent l="0" t="0" r="5080" b="5080"/>
            <wp:docPr id="307" name="Picture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9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60A9">
        <w:rPr>
          <w:rFonts w:ascii="Times" w:hAnsi="Times" w:cs="Times"/>
          <w:sz w:val="20"/>
          <w:szCs w:val="20"/>
        </w:rPr>
        <w:t xml:space="preserve"> </w:t>
      </w:r>
      <w:r w:rsidRPr="00E860A9">
        <w:rPr>
          <w:rFonts w:ascii="Times" w:hAnsi="Times" w:cs="Times"/>
          <w:noProof/>
          <w:sz w:val="20"/>
          <w:szCs w:val="20"/>
          <w:lang w:eastAsia="en-US"/>
        </w:rPr>
        <w:drawing>
          <wp:inline distT="0" distB="0" distL="0" distR="0" wp14:anchorId="6F67152A" wp14:editId="60A3D322">
            <wp:extent cx="96520" cy="96520"/>
            <wp:effectExtent l="0" t="0" r="5080" b="5080"/>
            <wp:docPr id="308" name="Picture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9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A0F028" w14:textId="77777777" w:rsidR="00A949A3" w:rsidRPr="00E860A9" w:rsidRDefault="00A949A3" w:rsidP="00C16019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E860A9">
        <w:rPr>
          <w:rFonts w:ascii="Times" w:hAnsi="Times" w:cs="Times"/>
          <w:bCs/>
          <w:sz w:val="20"/>
          <w:szCs w:val="20"/>
        </w:rPr>
        <w:t>I can use an ellipsis to indicate omitted words or phrases. (L.8.2b)</w:t>
      </w:r>
    </w:p>
    <w:p w14:paraId="07E7A854" w14:textId="77777777" w:rsidR="00C16019" w:rsidRPr="00E860A9" w:rsidRDefault="00C16019" w:rsidP="00C16019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E860A9">
        <w:rPr>
          <w:rFonts w:ascii="Times" w:hAnsi="Times" w:cs="Times"/>
          <w:noProof/>
          <w:sz w:val="20"/>
          <w:szCs w:val="20"/>
          <w:lang w:eastAsia="en-US"/>
        </w:rPr>
        <w:drawing>
          <wp:inline distT="0" distB="0" distL="0" distR="0" wp14:anchorId="5D316459" wp14:editId="4AE38F43">
            <wp:extent cx="96520" cy="96520"/>
            <wp:effectExtent l="0" t="0" r="5080" b="5080"/>
            <wp:docPr id="309" name="Picture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9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60A9">
        <w:rPr>
          <w:rFonts w:ascii="Times" w:hAnsi="Times" w:cs="Times"/>
          <w:sz w:val="20"/>
          <w:szCs w:val="20"/>
        </w:rPr>
        <w:t xml:space="preserve"> </w:t>
      </w:r>
      <w:r w:rsidRPr="00E860A9">
        <w:rPr>
          <w:rFonts w:ascii="Times" w:hAnsi="Times" w:cs="Times"/>
          <w:noProof/>
          <w:sz w:val="20"/>
          <w:szCs w:val="20"/>
          <w:lang w:eastAsia="en-US"/>
        </w:rPr>
        <w:drawing>
          <wp:inline distT="0" distB="0" distL="0" distR="0" wp14:anchorId="16FBCA85" wp14:editId="5495073D">
            <wp:extent cx="96520" cy="96520"/>
            <wp:effectExtent l="0" t="0" r="5080" b="5080"/>
            <wp:docPr id="310" name="Picture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9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E32B36" w14:textId="77777777" w:rsidR="00A949A3" w:rsidRPr="00E860A9" w:rsidRDefault="00A949A3" w:rsidP="00C16019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E860A9">
        <w:rPr>
          <w:rFonts w:ascii="Times" w:hAnsi="Times" w:cs="Times"/>
          <w:bCs/>
          <w:sz w:val="20"/>
          <w:szCs w:val="20"/>
        </w:rPr>
        <w:t>I can correct misspelled words in my writing. (L.8.2c)</w:t>
      </w:r>
    </w:p>
    <w:p w14:paraId="74438E77" w14:textId="77777777" w:rsidR="00C16019" w:rsidRPr="00E860A9" w:rsidRDefault="00C16019" w:rsidP="00C16019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E860A9">
        <w:rPr>
          <w:rFonts w:ascii="Times" w:hAnsi="Times" w:cs="Times"/>
          <w:noProof/>
          <w:sz w:val="20"/>
          <w:szCs w:val="20"/>
          <w:lang w:eastAsia="en-US"/>
        </w:rPr>
        <w:drawing>
          <wp:inline distT="0" distB="0" distL="0" distR="0" wp14:anchorId="5EBD6D3B" wp14:editId="24144FF8">
            <wp:extent cx="96520" cy="96520"/>
            <wp:effectExtent l="0" t="0" r="5080" b="5080"/>
            <wp:docPr id="311" name="Picture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9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60A9">
        <w:rPr>
          <w:rFonts w:ascii="Times" w:hAnsi="Times" w:cs="Times"/>
          <w:sz w:val="20"/>
          <w:szCs w:val="20"/>
        </w:rPr>
        <w:t xml:space="preserve"> </w:t>
      </w:r>
      <w:r w:rsidRPr="00E860A9">
        <w:rPr>
          <w:rFonts w:ascii="Times" w:hAnsi="Times" w:cs="Times"/>
          <w:noProof/>
          <w:sz w:val="20"/>
          <w:szCs w:val="20"/>
          <w:lang w:eastAsia="en-US"/>
        </w:rPr>
        <w:drawing>
          <wp:inline distT="0" distB="0" distL="0" distR="0" wp14:anchorId="3A4CA746" wp14:editId="29B9FB87">
            <wp:extent cx="96520" cy="96520"/>
            <wp:effectExtent l="0" t="0" r="5080" b="5080"/>
            <wp:docPr id="312" name="Picture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9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089070" w14:textId="77777777" w:rsidR="00A949A3" w:rsidRPr="00E860A9" w:rsidRDefault="00A949A3" w:rsidP="00C16019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E860A9">
        <w:rPr>
          <w:rFonts w:ascii="Times" w:hAnsi="Times" w:cs="Times"/>
          <w:bCs/>
          <w:sz w:val="20"/>
          <w:szCs w:val="20"/>
        </w:rPr>
        <w:t>I can demonstrate how language should sound when it is spoken, written, and read.</w:t>
      </w:r>
    </w:p>
    <w:p w14:paraId="6699FD50" w14:textId="77777777" w:rsidR="00A949A3" w:rsidRPr="00E860A9" w:rsidRDefault="00A949A3" w:rsidP="00C16019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E860A9">
        <w:rPr>
          <w:rFonts w:ascii="Times" w:hAnsi="Times" w:cs="Times"/>
          <w:bCs/>
          <w:sz w:val="20"/>
          <w:szCs w:val="20"/>
        </w:rPr>
        <w:t>I can use active and passive voice in my writing.</w:t>
      </w:r>
    </w:p>
    <w:p w14:paraId="3C97E418" w14:textId="77777777" w:rsidR="00A949A3" w:rsidRPr="00E860A9" w:rsidRDefault="00A949A3" w:rsidP="00C16019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E860A9">
        <w:rPr>
          <w:rFonts w:ascii="Times" w:hAnsi="Times" w:cs="Times"/>
          <w:bCs/>
          <w:sz w:val="20"/>
          <w:szCs w:val="20"/>
        </w:rPr>
        <w:t>I can create a specific effect by using conditional and subjunctive mood. (L.8.3)</w:t>
      </w:r>
    </w:p>
    <w:p w14:paraId="5EF32E60" w14:textId="77777777" w:rsidR="00C16019" w:rsidRPr="00E860A9" w:rsidRDefault="00C16019" w:rsidP="00C16019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E860A9">
        <w:rPr>
          <w:rFonts w:ascii="Times" w:hAnsi="Times" w:cs="Times"/>
          <w:noProof/>
          <w:sz w:val="20"/>
          <w:szCs w:val="20"/>
          <w:lang w:eastAsia="en-US"/>
        </w:rPr>
        <w:drawing>
          <wp:inline distT="0" distB="0" distL="0" distR="0" wp14:anchorId="32470BE4" wp14:editId="6A9FFCB2">
            <wp:extent cx="96520" cy="96520"/>
            <wp:effectExtent l="0" t="0" r="5080" b="5080"/>
            <wp:docPr id="313" name="Picture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9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60A9">
        <w:rPr>
          <w:rFonts w:ascii="Times" w:hAnsi="Times" w:cs="Times"/>
          <w:sz w:val="20"/>
          <w:szCs w:val="20"/>
        </w:rPr>
        <w:t xml:space="preserve"> </w:t>
      </w:r>
      <w:r w:rsidRPr="00E860A9">
        <w:rPr>
          <w:rFonts w:ascii="Times" w:hAnsi="Times" w:cs="Times"/>
          <w:noProof/>
          <w:sz w:val="20"/>
          <w:szCs w:val="20"/>
          <w:lang w:eastAsia="en-US"/>
        </w:rPr>
        <w:drawing>
          <wp:inline distT="0" distB="0" distL="0" distR="0" wp14:anchorId="16AE34D3" wp14:editId="342D354E">
            <wp:extent cx="96520" cy="96520"/>
            <wp:effectExtent l="0" t="0" r="5080" b="5080"/>
            <wp:docPr id="314" name="Picture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9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70C50C" w14:textId="77777777" w:rsidR="00A949A3" w:rsidRPr="00E860A9" w:rsidRDefault="00A949A3" w:rsidP="00C16019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E860A9">
        <w:rPr>
          <w:rFonts w:ascii="Times" w:hAnsi="Times" w:cs="Times"/>
          <w:bCs/>
          <w:sz w:val="20"/>
          <w:szCs w:val="20"/>
        </w:rPr>
        <w:t>I can use a variety of strategies to determine what a word or phrase means. (L.8.4)</w:t>
      </w:r>
    </w:p>
    <w:p w14:paraId="4562C315" w14:textId="77777777" w:rsidR="00C16019" w:rsidRPr="00E860A9" w:rsidRDefault="00C16019" w:rsidP="00C16019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E860A9">
        <w:rPr>
          <w:rFonts w:ascii="Times" w:hAnsi="Times" w:cs="Times"/>
          <w:noProof/>
          <w:sz w:val="20"/>
          <w:szCs w:val="20"/>
          <w:lang w:eastAsia="en-US"/>
        </w:rPr>
        <w:drawing>
          <wp:inline distT="0" distB="0" distL="0" distR="0" wp14:anchorId="78E2DCFC" wp14:editId="3244A004">
            <wp:extent cx="96520" cy="96520"/>
            <wp:effectExtent l="0" t="0" r="5080" b="5080"/>
            <wp:docPr id="315" name="Picture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9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60A9">
        <w:rPr>
          <w:rFonts w:ascii="Times" w:hAnsi="Times" w:cs="Times"/>
          <w:sz w:val="20"/>
          <w:szCs w:val="20"/>
        </w:rPr>
        <w:t xml:space="preserve"> </w:t>
      </w:r>
      <w:r w:rsidRPr="00E860A9">
        <w:rPr>
          <w:rFonts w:ascii="Times" w:hAnsi="Times" w:cs="Times"/>
          <w:noProof/>
          <w:sz w:val="20"/>
          <w:szCs w:val="20"/>
          <w:lang w:eastAsia="en-US"/>
        </w:rPr>
        <w:drawing>
          <wp:inline distT="0" distB="0" distL="0" distR="0" wp14:anchorId="0DBB85A9" wp14:editId="6E034D74">
            <wp:extent cx="96520" cy="96520"/>
            <wp:effectExtent l="0" t="0" r="5080" b="5080"/>
            <wp:docPr id="316" name="Picture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9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BA0068" w14:textId="77777777" w:rsidR="00A949A3" w:rsidRPr="00E860A9" w:rsidRDefault="00A949A3" w:rsidP="00C16019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E860A9">
        <w:rPr>
          <w:rFonts w:ascii="Times" w:hAnsi="Times" w:cs="Times"/>
          <w:bCs/>
          <w:sz w:val="20"/>
          <w:szCs w:val="20"/>
        </w:rPr>
        <w:t>I can determine the meaning of a word through context clues or by the way it is used in a sentence. (L.8.4a)</w:t>
      </w:r>
    </w:p>
    <w:p w14:paraId="0FBF49AA" w14:textId="77777777" w:rsidR="00C16019" w:rsidRPr="00E860A9" w:rsidRDefault="00C16019" w:rsidP="00C16019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E860A9">
        <w:rPr>
          <w:rFonts w:ascii="Times" w:hAnsi="Times" w:cs="Times"/>
          <w:noProof/>
          <w:sz w:val="20"/>
          <w:szCs w:val="20"/>
          <w:lang w:eastAsia="en-US"/>
        </w:rPr>
        <w:drawing>
          <wp:inline distT="0" distB="0" distL="0" distR="0" wp14:anchorId="3879AF3D" wp14:editId="2F447EA5">
            <wp:extent cx="96520" cy="96520"/>
            <wp:effectExtent l="0" t="0" r="5080" b="5080"/>
            <wp:docPr id="317" name="Picture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9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60A9">
        <w:rPr>
          <w:rFonts w:ascii="Times" w:hAnsi="Times" w:cs="Times"/>
          <w:sz w:val="20"/>
          <w:szCs w:val="20"/>
        </w:rPr>
        <w:t xml:space="preserve"> </w:t>
      </w:r>
      <w:r w:rsidRPr="00E860A9">
        <w:rPr>
          <w:rFonts w:ascii="Times" w:hAnsi="Times" w:cs="Times"/>
          <w:noProof/>
          <w:sz w:val="20"/>
          <w:szCs w:val="20"/>
          <w:lang w:eastAsia="en-US"/>
        </w:rPr>
        <w:drawing>
          <wp:inline distT="0" distB="0" distL="0" distR="0" wp14:anchorId="71BB3E5B" wp14:editId="37540EAA">
            <wp:extent cx="96520" cy="96520"/>
            <wp:effectExtent l="0" t="0" r="5080" b="5080"/>
            <wp:docPr id="318" name="Picture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9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07FA18" w14:textId="77777777" w:rsidR="00A949A3" w:rsidRPr="00E860A9" w:rsidRDefault="00A949A3" w:rsidP="00C16019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E860A9">
        <w:rPr>
          <w:rFonts w:ascii="Times" w:hAnsi="Times" w:cs="Times"/>
          <w:bCs/>
          <w:sz w:val="20"/>
          <w:szCs w:val="20"/>
        </w:rPr>
        <w:t>I can determine the meaning of a word through my knowledge of Greek or Latin word parts. (L.8.4b)</w:t>
      </w:r>
    </w:p>
    <w:p w14:paraId="2EC34EEC" w14:textId="77777777" w:rsidR="00C16019" w:rsidRPr="00E860A9" w:rsidRDefault="00C16019" w:rsidP="00C16019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E860A9">
        <w:rPr>
          <w:rFonts w:ascii="Times" w:hAnsi="Times" w:cs="Times"/>
          <w:noProof/>
          <w:sz w:val="20"/>
          <w:szCs w:val="20"/>
          <w:lang w:eastAsia="en-US"/>
        </w:rPr>
        <w:drawing>
          <wp:inline distT="0" distB="0" distL="0" distR="0" wp14:anchorId="15B7924C" wp14:editId="3E7429ED">
            <wp:extent cx="96520" cy="96520"/>
            <wp:effectExtent l="0" t="0" r="5080" b="5080"/>
            <wp:docPr id="319" name="Picture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9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60A9">
        <w:rPr>
          <w:rFonts w:ascii="Times" w:hAnsi="Times" w:cs="Times"/>
          <w:sz w:val="20"/>
          <w:szCs w:val="20"/>
        </w:rPr>
        <w:t xml:space="preserve"> </w:t>
      </w:r>
      <w:r w:rsidRPr="00E860A9">
        <w:rPr>
          <w:rFonts w:ascii="Times" w:hAnsi="Times" w:cs="Times"/>
          <w:noProof/>
          <w:sz w:val="20"/>
          <w:szCs w:val="20"/>
          <w:lang w:eastAsia="en-US"/>
        </w:rPr>
        <w:drawing>
          <wp:inline distT="0" distB="0" distL="0" distR="0" wp14:anchorId="09794B68" wp14:editId="0D4E9440">
            <wp:extent cx="96520" cy="96520"/>
            <wp:effectExtent l="0" t="0" r="5080" b="5080"/>
            <wp:docPr id="320" name="Picture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9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0B0EF9" w14:textId="77777777" w:rsidR="00A949A3" w:rsidRPr="00E860A9" w:rsidRDefault="00A949A3" w:rsidP="00C16019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E860A9">
        <w:rPr>
          <w:rFonts w:ascii="Times" w:hAnsi="Times" w:cs="Times"/>
          <w:bCs/>
          <w:sz w:val="20"/>
          <w:szCs w:val="20"/>
        </w:rPr>
        <w:t>I can use reference materials to find the pronunciation and meaning of unfamiliar words. (L.8.4c)</w:t>
      </w:r>
    </w:p>
    <w:p w14:paraId="1A9A08F5" w14:textId="77777777" w:rsidR="00C16019" w:rsidRPr="00E860A9" w:rsidRDefault="00C16019" w:rsidP="00C16019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E860A9">
        <w:rPr>
          <w:rFonts w:ascii="Times" w:hAnsi="Times" w:cs="Times"/>
          <w:noProof/>
          <w:sz w:val="20"/>
          <w:szCs w:val="20"/>
          <w:lang w:eastAsia="en-US"/>
        </w:rPr>
        <w:drawing>
          <wp:inline distT="0" distB="0" distL="0" distR="0" wp14:anchorId="22567134" wp14:editId="69419554">
            <wp:extent cx="96520" cy="96520"/>
            <wp:effectExtent l="0" t="0" r="5080" b="5080"/>
            <wp:docPr id="321" name="Picture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9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60A9">
        <w:rPr>
          <w:rFonts w:ascii="Times" w:hAnsi="Times" w:cs="Times"/>
          <w:sz w:val="20"/>
          <w:szCs w:val="20"/>
        </w:rPr>
        <w:t xml:space="preserve"> </w:t>
      </w:r>
      <w:r w:rsidRPr="00E860A9">
        <w:rPr>
          <w:rFonts w:ascii="Times" w:hAnsi="Times" w:cs="Times"/>
          <w:noProof/>
          <w:sz w:val="20"/>
          <w:szCs w:val="20"/>
          <w:lang w:eastAsia="en-US"/>
        </w:rPr>
        <w:drawing>
          <wp:inline distT="0" distB="0" distL="0" distR="0" wp14:anchorId="140AB59F" wp14:editId="79E66322">
            <wp:extent cx="96520" cy="96520"/>
            <wp:effectExtent l="0" t="0" r="5080" b="5080"/>
            <wp:docPr id="322" name="Picture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9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231DA2" w14:textId="77777777" w:rsidR="00A949A3" w:rsidRPr="00E860A9" w:rsidRDefault="00A949A3" w:rsidP="00C16019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E860A9">
        <w:rPr>
          <w:rFonts w:ascii="Times" w:hAnsi="Times" w:cs="Times"/>
          <w:bCs/>
          <w:sz w:val="20"/>
          <w:szCs w:val="20"/>
        </w:rPr>
        <w:t>I can guess at the meaning of a word and then double check to see if I am right by using a dictionary. (L.8.4d)</w:t>
      </w:r>
    </w:p>
    <w:p w14:paraId="16760F68" w14:textId="77777777" w:rsidR="00C16019" w:rsidRPr="00E860A9" w:rsidRDefault="00C16019" w:rsidP="00C16019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E860A9">
        <w:rPr>
          <w:rFonts w:ascii="Times" w:hAnsi="Times" w:cs="Times"/>
          <w:noProof/>
          <w:sz w:val="20"/>
          <w:szCs w:val="20"/>
          <w:lang w:eastAsia="en-US"/>
        </w:rPr>
        <w:drawing>
          <wp:inline distT="0" distB="0" distL="0" distR="0" wp14:anchorId="4A39CC97" wp14:editId="266AA575">
            <wp:extent cx="96520" cy="96520"/>
            <wp:effectExtent l="0" t="0" r="5080" b="5080"/>
            <wp:docPr id="323" name="Picture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9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60A9">
        <w:rPr>
          <w:rFonts w:ascii="Times" w:hAnsi="Times" w:cs="Times"/>
          <w:sz w:val="20"/>
          <w:szCs w:val="20"/>
        </w:rPr>
        <w:t xml:space="preserve"> </w:t>
      </w:r>
      <w:r w:rsidRPr="00E860A9">
        <w:rPr>
          <w:rFonts w:ascii="Times" w:hAnsi="Times" w:cs="Times"/>
          <w:noProof/>
          <w:sz w:val="20"/>
          <w:szCs w:val="20"/>
          <w:lang w:eastAsia="en-US"/>
        </w:rPr>
        <w:drawing>
          <wp:inline distT="0" distB="0" distL="0" distR="0" wp14:anchorId="645A42DB" wp14:editId="75C3C517">
            <wp:extent cx="96520" cy="96520"/>
            <wp:effectExtent l="0" t="0" r="5080" b="5080"/>
            <wp:docPr id="324" name="Picture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9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B7C63F" w14:textId="77777777" w:rsidR="00A949A3" w:rsidRPr="00E860A9" w:rsidRDefault="00A949A3" w:rsidP="00C16019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E860A9">
        <w:rPr>
          <w:rFonts w:ascii="Times" w:hAnsi="Times" w:cs="Times"/>
          <w:bCs/>
          <w:sz w:val="20"/>
          <w:szCs w:val="20"/>
        </w:rPr>
        <w:t>I can identify examples of figurative language.</w:t>
      </w:r>
    </w:p>
    <w:p w14:paraId="1A3D6696" w14:textId="77777777" w:rsidR="00A949A3" w:rsidRPr="00E860A9" w:rsidRDefault="00A949A3" w:rsidP="00C16019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E860A9">
        <w:rPr>
          <w:rFonts w:ascii="Times" w:hAnsi="Times" w:cs="Times"/>
          <w:bCs/>
          <w:sz w:val="20"/>
          <w:szCs w:val="20"/>
        </w:rPr>
        <w:t>I can recognize how words relate to each other.</w:t>
      </w:r>
    </w:p>
    <w:p w14:paraId="40953A2C" w14:textId="77777777" w:rsidR="00A949A3" w:rsidRPr="00E860A9" w:rsidRDefault="00A949A3" w:rsidP="00C16019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E860A9">
        <w:rPr>
          <w:rFonts w:ascii="Times" w:hAnsi="Times" w:cs="Times"/>
          <w:bCs/>
          <w:sz w:val="20"/>
          <w:szCs w:val="20"/>
        </w:rPr>
        <w:t>I can recognize the slight differences in word meanings based on how they are used. (L.8.5)</w:t>
      </w:r>
    </w:p>
    <w:p w14:paraId="726CF505" w14:textId="77777777" w:rsidR="00C16019" w:rsidRPr="00E860A9" w:rsidRDefault="00C16019" w:rsidP="00C16019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E860A9">
        <w:rPr>
          <w:rFonts w:ascii="Times" w:hAnsi="Times" w:cs="Times"/>
          <w:noProof/>
          <w:sz w:val="20"/>
          <w:szCs w:val="20"/>
          <w:lang w:eastAsia="en-US"/>
        </w:rPr>
        <w:drawing>
          <wp:inline distT="0" distB="0" distL="0" distR="0" wp14:anchorId="5900AFC9" wp14:editId="0A648C50">
            <wp:extent cx="96520" cy="96520"/>
            <wp:effectExtent l="0" t="0" r="5080" b="5080"/>
            <wp:docPr id="325" name="Picture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9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60A9">
        <w:rPr>
          <w:rFonts w:ascii="Times" w:hAnsi="Times" w:cs="Times"/>
          <w:sz w:val="20"/>
          <w:szCs w:val="20"/>
        </w:rPr>
        <w:t xml:space="preserve"> </w:t>
      </w:r>
      <w:r w:rsidRPr="00E860A9">
        <w:rPr>
          <w:rFonts w:ascii="Times" w:hAnsi="Times" w:cs="Times"/>
          <w:noProof/>
          <w:sz w:val="20"/>
          <w:szCs w:val="20"/>
          <w:lang w:eastAsia="en-US"/>
        </w:rPr>
        <w:drawing>
          <wp:inline distT="0" distB="0" distL="0" distR="0" wp14:anchorId="4E6787D1" wp14:editId="74D243F3">
            <wp:extent cx="96520" cy="96520"/>
            <wp:effectExtent l="0" t="0" r="5080" b="5080"/>
            <wp:docPr id="326" name="Picture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9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31A293" w14:textId="77777777" w:rsidR="00A949A3" w:rsidRPr="00E860A9" w:rsidRDefault="00A949A3" w:rsidP="00C16019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E860A9">
        <w:rPr>
          <w:rFonts w:ascii="Times" w:hAnsi="Times" w:cs="Times"/>
          <w:bCs/>
          <w:sz w:val="20"/>
          <w:szCs w:val="20"/>
        </w:rPr>
        <w:t>I can identify figures of speech like verbal irony and puns and explain their intended meanings. (L.8.5a)</w:t>
      </w:r>
    </w:p>
    <w:p w14:paraId="4185B81D" w14:textId="77777777" w:rsidR="00C16019" w:rsidRPr="00E860A9" w:rsidRDefault="00C16019" w:rsidP="00C16019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E860A9">
        <w:rPr>
          <w:rFonts w:ascii="Times" w:hAnsi="Times" w:cs="Times"/>
          <w:noProof/>
          <w:sz w:val="20"/>
          <w:szCs w:val="20"/>
          <w:lang w:eastAsia="en-US"/>
        </w:rPr>
        <w:drawing>
          <wp:inline distT="0" distB="0" distL="0" distR="0" wp14:anchorId="41F50DAC" wp14:editId="711A50DB">
            <wp:extent cx="96520" cy="96520"/>
            <wp:effectExtent l="0" t="0" r="5080" b="5080"/>
            <wp:docPr id="327" name="Picture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9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60A9">
        <w:rPr>
          <w:rFonts w:ascii="Times" w:hAnsi="Times" w:cs="Times"/>
          <w:sz w:val="20"/>
          <w:szCs w:val="20"/>
        </w:rPr>
        <w:t xml:space="preserve"> </w:t>
      </w:r>
      <w:r w:rsidRPr="00E860A9">
        <w:rPr>
          <w:rFonts w:ascii="Times" w:hAnsi="Times" w:cs="Times"/>
          <w:noProof/>
          <w:sz w:val="20"/>
          <w:szCs w:val="20"/>
          <w:lang w:eastAsia="en-US"/>
        </w:rPr>
        <w:drawing>
          <wp:inline distT="0" distB="0" distL="0" distR="0" wp14:anchorId="199CC571" wp14:editId="2E4F3879">
            <wp:extent cx="96520" cy="96520"/>
            <wp:effectExtent l="0" t="0" r="5080" b="5080"/>
            <wp:docPr id="328" name="Picture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9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7DDFFD" w14:textId="0D15008A" w:rsidR="00A949A3" w:rsidRPr="00E860A9" w:rsidRDefault="00A949A3" w:rsidP="00C16019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E860A9">
        <w:rPr>
          <w:rFonts w:ascii="Times" w:hAnsi="Times" w:cs="Times"/>
          <w:bCs/>
          <w:sz w:val="20"/>
          <w:szCs w:val="20"/>
        </w:rPr>
        <w:t>I can clarify a word</w:t>
      </w:r>
      <w:r w:rsidR="00C73888" w:rsidRPr="00E860A9">
        <w:rPr>
          <w:rFonts w:ascii="Times" w:hAnsi="Times" w:cs="Times"/>
          <w:sz w:val="20"/>
          <w:szCs w:val="20"/>
        </w:rPr>
        <w:t xml:space="preserve"> </w:t>
      </w:r>
      <w:r w:rsidRPr="00E860A9">
        <w:rPr>
          <w:rFonts w:ascii="Times" w:hAnsi="Times" w:cs="Times"/>
          <w:bCs/>
          <w:sz w:val="20"/>
          <w:szCs w:val="20"/>
        </w:rPr>
        <w:t>through examining other words and ideas that are similar or opposite. (L.8.5b)</w:t>
      </w:r>
    </w:p>
    <w:p w14:paraId="30364B2E" w14:textId="77777777" w:rsidR="00C16019" w:rsidRPr="00E860A9" w:rsidRDefault="00C16019" w:rsidP="00C16019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E860A9">
        <w:rPr>
          <w:rFonts w:ascii="Times" w:hAnsi="Times" w:cs="Times"/>
          <w:noProof/>
          <w:sz w:val="20"/>
          <w:szCs w:val="20"/>
          <w:lang w:eastAsia="en-US"/>
        </w:rPr>
        <w:drawing>
          <wp:inline distT="0" distB="0" distL="0" distR="0" wp14:anchorId="2DEEF9A8" wp14:editId="43EC629F">
            <wp:extent cx="96520" cy="96520"/>
            <wp:effectExtent l="0" t="0" r="5080" b="5080"/>
            <wp:docPr id="329" name="Picture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9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60A9">
        <w:rPr>
          <w:rFonts w:ascii="Times" w:hAnsi="Times" w:cs="Times"/>
          <w:sz w:val="20"/>
          <w:szCs w:val="20"/>
        </w:rPr>
        <w:t xml:space="preserve"> </w:t>
      </w:r>
      <w:r w:rsidRPr="00E860A9">
        <w:rPr>
          <w:rFonts w:ascii="Times" w:hAnsi="Times" w:cs="Times"/>
          <w:noProof/>
          <w:sz w:val="20"/>
          <w:szCs w:val="20"/>
          <w:lang w:eastAsia="en-US"/>
        </w:rPr>
        <w:drawing>
          <wp:inline distT="0" distB="0" distL="0" distR="0" wp14:anchorId="5E903744" wp14:editId="5DA50CCF">
            <wp:extent cx="96520" cy="96520"/>
            <wp:effectExtent l="0" t="0" r="5080" b="5080"/>
            <wp:docPr id="330" name="Picture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9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46EC46" w14:textId="77777777" w:rsidR="00A949A3" w:rsidRPr="00E860A9" w:rsidRDefault="00A949A3" w:rsidP="00C16019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E860A9">
        <w:rPr>
          <w:rFonts w:ascii="Times" w:hAnsi="Times" w:cs="Times"/>
          <w:bCs/>
          <w:sz w:val="20"/>
          <w:szCs w:val="20"/>
        </w:rPr>
        <w:t>I can explain the difference between the literal meaning of a word and its positive or negative association. (L.8.5c)</w:t>
      </w:r>
    </w:p>
    <w:p w14:paraId="1FE94AA0" w14:textId="77777777" w:rsidR="00C16019" w:rsidRPr="00E860A9" w:rsidRDefault="00C16019" w:rsidP="00C16019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E860A9">
        <w:rPr>
          <w:rFonts w:ascii="Times" w:hAnsi="Times" w:cs="Times"/>
          <w:noProof/>
          <w:sz w:val="20"/>
          <w:szCs w:val="20"/>
          <w:lang w:eastAsia="en-US"/>
        </w:rPr>
        <w:drawing>
          <wp:inline distT="0" distB="0" distL="0" distR="0" wp14:anchorId="53E0A567" wp14:editId="6C3652FB">
            <wp:extent cx="96520" cy="96520"/>
            <wp:effectExtent l="0" t="0" r="5080" b="5080"/>
            <wp:docPr id="331" name="Picture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9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60A9">
        <w:rPr>
          <w:rFonts w:ascii="Times" w:hAnsi="Times" w:cs="Times"/>
          <w:sz w:val="20"/>
          <w:szCs w:val="20"/>
        </w:rPr>
        <w:t xml:space="preserve"> </w:t>
      </w:r>
      <w:r w:rsidRPr="00E860A9">
        <w:rPr>
          <w:rFonts w:ascii="Times" w:hAnsi="Times" w:cs="Times"/>
          <w:noProof/>
          <w:sz w:val="20"/>
          <w:szCs w:val="20"/>
          <w:lang w:eastAsia="en-US"/>
        </w:rPr>
        <w:drawing>
          <wp:inline distT="0" distB="0" distL="0" distR="0" wp14:anchorId="7B1A5CF8" wp14:editId="3D6D849D">
            <wp:extent cx="96520" cy="96520"/>
            <wp:effectExtent l="0" t="0" r="5080" b="5080"/>
            <wp:docPr id="332" name="Picture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9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8FEF4A" w14:textId="77777777" w:rsidR="00A949A3" w:rsidRPr="00E860A9" w:rsidRDefault="00A949A3" w:rsidP="00C16019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E860A9">
        <w:rPr>
          <w:rFonts w:ascii="Times" w:hAnsi="Times" w:cs="Times"/>
          <w:bCs/>
          <w:sz w:val="20"/>
          <w:szCs w:val="20"/>
        </w:rPr>
        <w:t>I can explain what general academic words are and use them in my writing.</w:t>
      </w:r>
    </w:p>
    <w:p w14:paraId="76DBDC4C" w14:textId="77777777" w:rsidR="00A949A3" w:rsidRPr="00E860A9" w:rsidRDefault="00A949A3" w:rsidP="00C16019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E860A9">
        <w:rPr>
          <w:rFonts w:ascii="Times" w:hAnsi="Times" w:cs="Times"/>
          <w:bCs/>
          <w:sz w:val="20"/>
          <w:szCs w:val="20"/>
        </w:rPr>
        <w:t>I can define words and phrases that are specific to language arts and apply them in speaking and writing.</w:t>
      </w:r>
    </w:p>
    <w:p w14:paraId="6B9F3775" w14:textId="77777777" w:rsidR="00A949A3" w:rsidRPr="00E860A9" w:rsidRDefault="00A949A3" w:rsidP="00C16019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E860A9">
        <w:rPr>
          <w:rFonts w:ascii="Times" w:hAnsi="Times" w:cs="Times"/>
          <w:bCs/>
          <w:sz w:val="20"/>
          <w:szCs w:val="20"/>
        </w:rPr>
        <w:t>I can use various resources to build my vocabulary and help me understand what I read or hear. (L.8.6)</w:t>
      </w:r>
    </w:p>
    <w:p w14:paraId="561F7A6A" w14:textId="77777777" w:rsidR="00A949A3" w:rsidRPr="00E860A9" w:rsidRDefault="00A949A3" w:rsidP="00C16019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E860A9">
        <w:rPr>
          <w:rFonts w:ascii="Times" w:hAnsi="Times" w:cs="Times"/>
          <w:noProof/>
          <w:sz w:val="20"/>
          <w:szCs w:val="20"/>
          <w:lang w:eastAsia="en-US"/>
        </w:rPr>
        <w:drawing>
          <wp:inline distT="0" distB="0" distL="0" distR="0" wp14:anchorId="25AE903A" wp14:editId="34DFD418">
            <wp:extent cx="96520" cy="96520"/>
            <wp:effectExtent l="0" t="0" r="5080" b="5080"/>
            <wp:docPr id="295" name="Picture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9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60A9">
        <w:rPr>
          <w:rFonts w:ascii="Times" w:hAnsi="Times" w:cs="Times"/>
          <w:sz w:val="20"/>
          <w:szCs w:val="20"/>
        </w:rPr>
        <w:t xml:space="preserve"> </w:t>
      </w:r>
      <w:r w:rsidRPr="00E860A9">
        <w:rPr>
          <w:rFonts w:ascii="Times" w:hAnsi="Times" w:cs="Times"/>
          <w:noProof/>
          <w:sz w:val="20"/>
          <w:szCs w:val="20"/>
          <w:lang w:eastAsia="en-US"/>
        </w:rPr>
        <w:drawing>
          <wp:inline distT="0" distB="0" distL="0" distR="0" wp14:anchorId="09D85A17" wp14:editId="4C04CEC4">
            <wp:extent cx="96520" cy="96520"/>
            <wp:effectExtent l="0" t="0" r="5080" b="5080"/>
            <wp:docPr id="296" name="Picture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9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A8188A" w14:textId="77777777" w:rsidR="00C43936" w:rsidRPr="00E860A9" w:rsidRDefault="00C43936" w:rsidP="00C16019">
      <w:pPr>
        <w:rPr>
          <w:rFonts w:ascii="Times" w:hAnsi="Times"/>
          <w:sz w:val="20"/>
          <w:szCs w:val="20"/>
        </w:rPr>
      </w:pPr>
    </w:p>
    <w:sectPr w:rsidR="00C43936" w:rsidRPr="00E860A9" w:rsidSect="00C16019">
      <w:headerReference w:type="default" r:id="rId11"/>
      <w:pgSz w:w="15840" w:h="12240" w:orient="landscape"/>
      <w:pgMar w:top="1152" w:right="1152" w:bottom="1152" w:left="1152" w:header="720" w:footer="720" w:gutter="0"/>
      <w:cols w:space="720"/>
      <w:noEndnote/>
      <w:printerSettings r:id="rId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90B7A1" w14:textId="77777777" w:rsidR="00E860A9" w:rsidRDefault="00E860A9" w:rsidP="00E860A9">
      <w:r>
        <w:separator/>
      </w:r>
    </w:p>
  </w:endnote>
  <w:endnote w:type="continuationSeparator" w:id="0">
    <w:p w14:paraId="6EC357BB" w14:textId="77777777" w:rsidR="00E860A9" w:rsidRDefault="00E860A9" w:rsidP="00E86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5E0642" w14:textId="77777777" w:rsidR="00E860A9" w:rsidRDefault="00E860A9" w:rsidP="00E860A9">
      <w:r>
        <w:separator/>
      </w:r>
    </w:p>
  </w:footnote>
  <w:footnote w:type="continuationSeparator" w:id="0">
    <w:p w14:paraId="118EAE1D" w14:textId="77777777" w:rsidR="00E860A9" w:rsidRDefault="00E860A9" w:rsidP="00E860A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7AE41C" w14:textId="77777777" w:rsidR="00E860A9" w:rsidRPr="00277963" w:rsidRDefault="00E860A9" w:rsidP="00E860A9">
    <w:pPr>
      <w:jc w:val="center"/>
      <w:rPr>
        <w:rFonts w:ascii="Times" w:hAnsi="Times"/>
        <w:b/>
        <w:sz w:val="28"/>
        <w:szCs w:val="28"/>
      </w:rPr>
    </w:pPr>
    <w:r w:rsidRPr="00277963">
      <w:rPr>
        <w:rFonts w:ascii="Times" w:hAnsi="Times"/>
        <w:b/>
        <w:sz w:val="28"/>
        <w:szCs w:val="28"/>
      </w:rPr>
      <w:t>GERMANTOWN MUNICIPAL SCHOOL DISTRICT</w:t>
    </w:r>
  </w:p>
  <w:p w14:paraId="41F7BB3E" w14:textId="49D18E00" w:rsidR="00E860A9" w:rsidRPr="00E860A9" w:rsidRDefault="00E860A9" w:rsidP="00E860A9">
    <w:pPr>
      <w:jc w:val="center"/>
      <w:rPr>
        <w:rFonts w:ascii="Times" w:hAnsi="Times"/>
        <w:b/>
      </w:rPr>
    </w:pPr>
    <w:r w:rsidRPr="00277963">
      <w:rPr>
        <w:rFonts w:ascii="Times" w:hAnsi="Times"/>
        <w:b/>
      </w:rPr>
      <w:t>8</w:t>
    </w:r>
    <w:r w:rsidRPr="00277963">
      <w:rPr>
        <w:rFonts w:ascii="Times" w:hAnsi="Times"/>
        <w:b/>
        <w:vertAlign w:val="superscript"/>
      </w:rPr>
      <w:t>TH</w:t>
    </w:r>
    <w:r w:rsidRPr="00277963">
      <w:rPr>
        <w:rFonts w:ascii="Times" w:hAnsi="Times"/>
        <w:b/>
      </w:rPr>
      <w:t xml:space="preserve"> GRADE LANGUAGE ARTS </w:t>
    </w:r>
    <w:r>
      <w:rPr>
        <w:rFonts w:ascii="Times" w:hAnsi="Times"/>
        <w:b/>
      </w:rPr>
      <w:t>STUDENT FRIENDLY “I CAN” STATEMENTS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9A3"/>
    <w:rsid w:val="00A37BC9"/>
    <w:rsid w:val="00A949A3"/>
    <w:rsid w:val="00C16019"/>
    <w:rsid w:val="00C43936"/>
    <w:rsid w:val="00C73888"/>
    <w:rsid w:val="00E860A9"/>
    <w:rsid w:val="00EB2066"/>
    <w:rsid w:val="00EC719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2A9D37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A37BC9"/>
    <w:rPr>
      <w:rFonts w:ascii="Times New Roman" w:hAnsi="Times New Roman"/>
      <w:color w:val="auto"/>
      <w:sz w:val="24"/>
      <w:bdr w:val="none" w:sz="0" w:space="0" w:color="auto"/>
      <w:shd w:val="clear" w:color="auto" w:fill="auto"/>
      <w14:props3d w14:extrusionH="0" w14:contourW="0" w14:prstMateri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49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9A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860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60A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860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60A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A37BC9"/>
    <w:rPr>
      <w:rFonts w:ascii="Times New Roman" w:hAnsi="Times New Roman"/>
      <w:color w:val="auto"/>
      <w:sz w:val="24"/>
      <w:bdr w:val="none" w:sz="0" w:space="0" w:color="auto"/>
      <w:shd w:val="clear" w:color="auto" w:fill="auto"/>
      <w14:props3d w14:extrusionH="0" w14:contourW="0" w14:prstMateri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49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9A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860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60A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860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60A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printerSettings" Target="printerSettings/printerSettings1.bin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1804</Words>
  <Characters>10284</Characters>
  <Application>Microsoft Macintosh Word</Application>
  <DocSecurity>0</DocSecurity>
  <Lines>85</Lines>
  <Paragraphs>24</Paragraphs>
  <ScaleCrop>false</ScaleCrop>
  <Company>Germantown Municipal Schools</Company>
  <LinksUpToDate>false</LinksUpToDate>
  <CharactersWithSpaces>12064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Young</dc:creator>
  <cp:keywords/>
  <dc:description/>
  <cp:lastModifiedBy>Catherine Young</cp:lastModifiedBy>
  <cp:revision>2</cp:revision>
  <dcterms:created xsi:type="dcterms:W3CDTF">2015-07-23T22:29:00Z</dcterms:created>
  <dcterms:modified xsi:type="dcterms:W3CDTF">2015-07-23T22:29:00Z</dcterms:modified>
</cp:coreProperties>
</file>